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8D" w:rsidRPr="00821361" w:rsidRDefault="006D2FFF" w:rsidP="006D2FFF">
      <w:pPr>
        <w:tabs>
          <w:tab w:val="center" w:pos="7699"/>
          <w:tab w:val="left" w:pos="8717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ab/>
      </w:r>
      <w:r w:rsidR="00A50127" w:rsidRPr="00821361">
        <w:rPr>
          <w:rFonts w:ascii="Times New Roman" w:hAnsi="Times New Roman"/>
          <w:b/>
          <w:sz w:val="24"/>
          <w:szCs w:val="24"/>
          <w:u w:val="single"/>
        </w:rPr>
        <w:t>ОТЧЕТ</w:t>
      </w:r>
    </w:p>
    <w:p w:rsidR="00BA7FEA" w:rsidRPr="00BA7FEA" w:rsidRDefault="00BA7FEA" w:rsidP="006D2FFF">
      <w:pPr>
        <w:tabs>
          <w:tab w:val="center" w:pos="7699"/>
          <w:tab w:val="left" w:pos="871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7428D" w:rsidRPr="005F188B" w:rsidRDefault="0077428D" w:rsidP="007742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188B">
        <w:rPr>
          <w:rFonts w:ascii="Times New Roman" w:hAnsi="Times New Roman"/>
          <w:b/>
          <w:sz w:val="24"/>
          <w:szCs w:val="24"/>
        </w:rPr>
        <w:t xml:space="preserve">по выполнению Программы развития </w:t>
      </w:r>
    </w:p>
    <w:p w:rsidR="0077428D" w:rsidRPr="005F188B" w:rsidRDefault="0077428D" w:rsidP="007742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188B">
        <w:rPr>
          <w:rFonts w:ascii="Times New Roman" w:hAnsi="Times New Roman"/>
          <w:b/>
          <w:sz w:val="24"/>
          <w:szCs w:val="24"/>
        </w:rPr>
        <w:t xml:space="preserve">МБДОУ «Детский сад №58 присмотра и оздоровления» </w:t>
      </w:r>
    </w:p>
    <w:p w:rsidR="0077428D" w:rsidRPr="005F188B" w:rsidRDefault="0077428D" w:rsidP="007742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188B">
        <w:rPr>
          <w:rFonts w:ascii="Times New Roman" w:hAnsi="Times New Roman"/>
          <w:b/>
          <w:sz w:val="24"/>
          <w:szCs w:val="24"/>
        </w:rPr>
        <w:t>Московского района г.</w:t>
      </w:r>
      <w:r w:rsidR="00300822" w:rsidRPr="005F188B">
        <w:rPr>
          <w:rFonts w:ascii="Times New Roman" w:hAnsi="Times New Roman"/>
          <w:b/>
          <w:sz w:val="24"/>
          <w:szCs w:val="24"/>
        </w:rPr>
        <w:t xml:space="preserve"> </w:t>
      </w:r>
      <w:r w:rsidRPr="005F188B">
        <w:rPr>
          <w:rFonts w:ascii="Times New Roman" w:hAnsi="Times New Roman"/>
          <w:b/>
          <w:sz w:val="24"/>
          <w:szCs w:val="24"/>
        </w:rPr>
        <w:t xml:space="preserve">Казани </w:t>
      </w:r>
    </w:p>
    <w:p w:rsidR="0077428D" w:rsidRPr="00BA7FEA" w:rsidRDefault="0077428D" w:rsidP="007742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7FEA">
        <w:rPr>
          <w:rFonts w:ascii="Times New Roman" w:hAnsi="Times New Roman"/>
          <w:b/>
          <w:sz w:val="24"/>
          <w:szCs w:val="24"/>
        </w:rPr>
        <w:t>за 2021 год</w:t>
      </w:r>
    </w:p>
    <w:p w:rsidR="0077428D" w:rsidRPr="005F188B" w:rsidRDefault="0077428D" w:rsidP="007742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11678"/>
      </w:tblGrid>
      <w:tr w:rsidR="00030A8E" w:rsidRPr="000D7121" w:rsidTr="00015B99">
        <w:tc>
          <w:tcPr>
            <w:tcW w:w="3936" w:type="dxa"/>
            <w:shd w:val="clear" w:color="auto" w:fill="auto"/>
          </w:tcPr>
          <w:p w:rsidR="0077428D" w:rsidRPr="000D7121" w:rsidRDefault="0077428D" w:rsidP="00015B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7121">
              <w:rPr>
                <w:rFonts w:ascii="Times New Roman" w:hAnsi="Times New Roman"/>
                <w:b/>
                <w:sz w:val="24"/>
                <w:szCs w:val="24"/>
              </w:rPr>
              <w:t>Направления реализации Программы развития</w:t>
            </w:r>
          </w:p>
        </w:tc>
        <w:tc>
          <w:tcPr>
            <w:tcW w:w="11678" w:type="dxa"/>
            <w:shd w:val="clear" w:color="auto" w:fill="auto"/>
          </w:tcPr>
          <w:p w:rsidR="0077428D" w:rsidRPr="000D7121" w:rsidRDefault="0077428D" w:rsidP="00015B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7121">
              <w:rPr>
                <w:rFonts w:ascii="Times New Roman" w:hAnsi="Times New Roman"/>
                <w:b/>
                <w:sz w:val="24"/>
                <w:szCs w:val="24"/>
              </w:rPr>
              <w:t>Выполненные мероприятия</w:t>
            </w:r>
          </w:p>
        </w:tc>
      </w:tr>
      <w:tr w:rsidR="00030A8E" w:rsidRPr="000D7121" w:rsidTr="00015B99">
        <w:tc>
          <w:tcPr>
            <w:tcW w:w="3936" w:type="dxa"/>
            <w:shd w:val="clear" w:color="auto" w:fill="auto"/>
          </w:tcPr>
          <w:p w:rsidR="0077428D" w:rsidRPr="000D7121" w:rsidRDefault="0077428D" w:rsidP="00015B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121">
              <w:rPr>
                <w:rFonts w:ascii="Times New Roman" w:hAnsi="Times New Roman"/>
                <w:sz w:val="24"/>
                <w:szCs w:val="24"/>
              </w:rPr>
              <w:t>Повышение эффективности дошкольного образования в соответствии с ФГОС ДО</w:t>
            </w:r>
          </w:p>
        </w:tc>
        <w:tc>
          <w:tcPr>
            <w:tcW w:w="11678" w:type="dxa"/>
            <w:shd w:val="clear" w:color="auto" w:fill="auto"/>
          </w:tcPr>
          <w:p w:rsidR="0077428D" w:rsidRPr="008E7232" w:rsidRDefault="0077428D" w:rsidP="00015B9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</w:t>
            </w:r>
            <w:r w:rsidR="00A271E2">
              <w:rPr>
                <w:rFonts w:ascii="Times New Roman" w:hAnsi="Times New Roman"/>
                <w:sz w:val="24"/>
                <w:szCs w:val="24"/>
              </w:rPr>
              <w:t>ы открытые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</w:t>
            </w:r>
            <w:r w:rsidR="00A271E2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352B">
              <w:rPr>
                <w:rFonts w:ascii="Times New Roman" w:hAnsi="Times New Roman"/>
                <w:sz w:val="24"/>
                <w:szCs w:val="24"/>
              </w:rPr>
              <w:t>образовательной деятельности с детьми</w:t>
            </w:r>
            <w:bookmarkStart w:id="0" w:name="_GoBack"/>
            <w:bookmarkEnd w:id="0"/>
            <w:r w:rsidR="007345E3">
              <w:rPr>
                <w:rFonts w:ascii="Times New Roman" w:hAnsi="Times New Roman"/>
                <w:sz w:val="24"/>
                <w:szCs w:val="24"/>
              </w:rPr>
              <w:t xml:space="preserve">: Кузнецова И. Ю. </w:t>
            </w:r>
            <w:r w:rsidR="004B5564">
              <w:rPr>
                <w:rFonts w:ascii="Times New Roman" w:hAnsi="Times New Roman"/>
                <w:sz w:val="24"/>
                <w:szCs w:val="24"/>
              </w:rPr>
              <w:t xml:space="preserve">ОД по речевому развитию на тему: </w:t>
            </w:r>
            <w:r w:rsidR="007345E3">
              <w:rPr>
                <w:rFonts w:ascii="Times New Roman" w:hAnsi="Times New Roman"/>
                <w:sz w:val="24"/>
                <w:szCs w:val="24"/>
              </w:rPr>
              <w:t xml:space="preserve">«Путешествие в страну добра», </w:t>
            </w:r>
            <w:r w:rsidR="00D8559D">
              <w:rPr>
                <w:rFonts w:ascii="Times New Roman" w:hAnsi="Times New Roman"/>
                <w:sz w:val="24"/>
                <w:szCs w:val="24"/>
              </w:rPr>
              <w:t>театрализованная деятельность «Сказка о глупом мышонке»</w:t>
            </w:r>
            <w:r w:rsidR="007778DC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D8559D">
              <w:rPr>
                <w:rFonts w:ascii="Times New Roman" w:hAnsi="Times New Roman"/>
                <w:sz w:val="24"/>
                <w:szCs w:val="24"/>
              </w:rPr>
              <w:t xml:space="preserve">Нурмиева М. В. </w:t>
            </w:r>
            <w:r w:rsidR="004B5564">
              <w:rPr>
                <w:rFonts w:ascii="Times New Roman" w:hAnsi="Times New Roman"/>
                <w:sz w:val="24"/>
                <w:szCs w:val="24"/>
              </w:rPr>
              <w:t xml:space="preserve">ОД по речевому развитию на тему: </w:t>
            </w:r>
            <w:r w:rsidR="007345E3">
              <w:rPr>
                <w:rFonts w:ascii="Times New Roman" w:hAnsi="Times New Roman"/>
                <w:sz w:val="24"/>
                <w:szCs w:val="24"/>
              </w:rPr>
              <w:t>«Доб</w:t>
            </w:r>
            <w:r w:rsidR="004A488C">
              <w:rPr>
                <w:rFonts w:ascii="Times New Roman" w:hAnsi="Times New Roman"/>
                <w:sz w:val="24"/>
                <w:szCs w:val="24"/>
              </w:rPr>
              <w:t xml:space="preserve">рота-главное качество человека»; Ефимова Э. Р. </w:t>
            </w:r>
            <w:proofErr w:type="spellStart"/>
            <w:r w:rsidR="004A488C">
              <w:rPr>
                <w:rFonts w:ascii="Times New Roman" w:hAnsi="Times New Roman"/>
                <w:sz w:val="24"/>
                <w:szCs w:val="24"/>
              </w:rPr>
              <w:t>квест-игра</w:t>
            </w:r>
            <w:proofErr w:type="spellEnd"/>
            <w:r w:rsidR="004A488C">
              <w:rPr>
                <w:rFonts w:ascii="Times New Roman" w:hAnsi="Times New Roman"/>
                <w:sz w:val="24"/>
                <w:szCs w:val="24"/>
              </w:rPr>
              <w:t xml:space="preserve"> по правилам дорожного движения;</w:t>
            </w:r>
            <w:r w:rsidR="007345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78DC">
              <w:rPr>
                <w:rFonts w:ascii="Times New Roman" w:hAnsi="Times New Roman"/>
                <w:sz w:val="24"/>
                <w:szCs w:val="24"/>
              </w:rPr>
              <w:t>Волкова И. М. ОД по художественно-эстетическому развитию на тему: «Снежные ели»</w:t>
            </w:r>
            <w:r w:rsidR="00E370C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; </w:t>
            </w:r>
            <w:r w:rsidR="00E370C6">
              <w:rPr>
                <w:rFonts w:ascii="Times New Roman" w:hAnsi="Times New Roman"/>
                <w:sz w:val="24"/>
                <w:szCs w:val="24"/>
              </w:rPr>
              <w:t xml:space="preserve">Шишкина А. Х. </w:t>
            </w:r>
            <w:r w:rsidR="002F441E">
              <w:rPr>
                <w:rFonts w:ascii="Times New Roman" w:hAnsi="Times New Roman"/>
                <w:sz w:val="24"/>
                <w:szCs w:val="24"/>
              </w:rPr>
              <w:t>ОД по речевому развитию на тему: «</w:t>
            </w:r>
            <w:r w:rsidR="00623010">
              <w:rPr>
                <w:rFonts w:ascii="Times New Roman" w:hAnsi="Times New Roman"/>
                <w:sz w:val="24"/>
                <w:szCs w:val="24"/>
              </w:rPr>
              <w:t>Волшебная корзинка»</w:t>
            </w:r>
            <w:r w:rsidRPr="006B1A4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20D3" w:rsidRPr="00C8250E" w:rsidRDefault="00300822" w:rsidP="00436C5B">
            <w:pPr>
              <w:spacing w:after="0" w:line="240" w:lineRule="auto"/>
              <w:ind w:left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Продолжается работа по реализации УМК в образовательном</w:t>
            </w:r>
            <w:r w:rsidR="0077428D" w:rsidRPr="00CA5C99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7428D" w:rsidRPr="00CA5C99">
              <w:rPr>
                <w:rFonts w:ascii="Times New Roman" w:hAnsi="Times New Roman"/>
                <w:sz w:val="24"/>
                <w:szCs w:val="24"/>
              </w:rPr>
              <w:t xml:space="preserve">. Воспитателем по обучению родному языку </w:t>
            </w:r>
            <w:r w:rsidR="0077428D" w:rsidRPr="00C94E77">
              <w:rPr>
                <w:rFonts w:ascii="Times New Roman" w:hAnsi="Times New Roman"/>
                <w:sz w:val="24"/>
                <w:szCs w:val="24"/>
              </w:rPr>
              <w:t xml:space="preserve">Шишкиной А.Х. </w:t>
            </w:r>
            <w:r w:rsidR="0077428D" w:rsidRPr="00CA5C99">
              <w:rPr>
                <w:rFonts w:ascii="Times New Roman" w:hAnsi="Times New Roman"/>
                <w:sz w:val="24"/>
                <w:szCs w:val="24"/>
              </w:rPr>
              <w:t>продолжен цикл обучающих ме</w:t>
            </w:r>
            <w:r w:rsidR="00614CA2">
              <w:rPr>
                <w:rFonts w:ascii="Times New Roman" w:hAnsi="Times New Roman"/>
                <w:sz w:val="24"/>
                <w:szCs w:val="24"/>
              </w:rPr>
              <w:t>роприятий для педагогов презентация</w:t>
            </w:r>
            <w:r w:rsidR="008E1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39F7">
              <w:rPr>
                <w:rFonts w:ascii="Times New Roman" w:hAnsi="Times New Roman"/>
                <w:sz w:val="24"/>
                <w:szCs w:val="24"/>
              </w:rPr>
              <w:t>на тему: «Татарские писатели детям»</w:t>
            </w:r>
            <w:r w:rsidR="00EC27BC">
              <w:rPr>
                <w:rFonts w:ascii="Times New Roman" w:hAnsi="Times New Roman"/>
                <w:sz w:val="24"/>
                <w:szCs w:val="24"/>
              </w:rPr>
              <w:t>, мастер-класс на тему: «Вышивка бисером-тюбетейка»</w:t>
            </w:r>
            <w:r w:rsidR="0077428D" w:rsidRPr="00CA5C99">
              <w:rPr>
                <w:rFonts w:ascii="Times New Roman" w:hAnsi="Times New Roman"/>
                <w:sz w:val="24"/>
                <w:szCs w:val="24"/>
              </w:rPr>
              <w:t xml:space="preserve">. Педагог приняла участие </w:t>
            </w:r>
            <w:r w:rsidR="00C23596">
              <w:rPr>
                <w:rFonts w:ascii="Times New Roman" w:hAnsi="Times New Roman"/>
                <w:sz w:val="24"/>
                <w:szCs w:val="24"/>
              </w:rPr>
              <w:t xml:space="preserve">в  </w:t>
            </w:r>
            <w:r w:rsidR="00C23596" w:rsidRPr="00C2359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="00C235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Республиканском открытытом</w:t>
            </w:r>
            <w:r w:rsidR="00C23596" w:rsidRPr="00C235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</w:t>
            </w:r>
            <w:r w:rsidR="00C23596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="00C23596" w:rsidRPr="00C235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творчества “Тукай безнең күңелләрдә” – “Тукай в наших сердцах”</w:t>
            </w:r>
            <w:r w:rsidR="00C235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23596" w:rsidRPr="00C23596">
              <w:rPr>
                <w:rFonts w:ascii="Times New Roman" w:hAnsi="Times New Roman"/>
                <w:sz w:val="24"/>
                <w:szCs w:val="24"/>
                <w:lang w:val="tt-RU"/>
              </w:rPr>
              <w:t>“Проектная работа”</w:t>
            </w:r>
            <w:r w:rsidR="00C235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Диплом за 1 место; </w:t>
            </w:r>
            <w:r w:rsidR="00944D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944DCB">
              <w:rPr>
                <w:rFonts w:ascii="Times New Roman" w:hAnsi="Times New Roman"/>
                <w:sz w:val="24"/>
                <w:szCs w:val="24"/>
              </w:rPr>
              <w:t>Городском</w:t>
            </w:r>
            <w:r w:rsidR="00247F60">
              <w:rPr>
                <w:rFonts w:ascii="Times New Roman" w:hAnsi="Times New Roman"/>
                <w:sz w:val="24"/>
                <w:szCs w:val="24"/>
              </w:rPr>
              <w:t xml:space="preserve"> конкурсе</w:t>
            </w:r>
            <w:r w:rsidR="00944DCB">
              <w:rPr>
                <w:rFonts w:ascii="Times New Roman" w:hAnsi="Times New Roman"/>
                <w:sz w:val="24"/>
                <w:szCs w:val="24"/>
              </w:rPr>
              <w:t xml:space="preserve"> авторского мастерства «Слово за тобой…», в номинации «Сценарий – Тематическое мероприятие для дошкольных учреждений»</w:t>
            </w:r>
            <w:r w:rsidR="00E75A0A">
              <w:rPr>
                <w:rFonts w:ascii="Times New Roman" w:hAnsi="Times New Roman"/>
                <w:sz w:val="24"/>
                <w:szCs w:val="24"/>
              </w:rPr>
              <w:t xml:space="preserve">; провела с </w:t>
            </w:r>
            <w:r w:rsidR="00C8250E">
              <w:rPr>
                <w:rFonts w:ascii="Times New Roman" w:hAnsi="Times New Roman"/>
                <w:sz w:val="24"/>
                <w:szCs w:val="24"/>
              </w:rPr>
              <w:t xml:space="preserve">воспитанниками </w:t>
            </w:r>
            <w:r w:rsidR="00C8250E" w:rsidRPr="00C8250E">
              <w:rPr>
                <w:rFonts w:ascii="Times New Roman" w:hAnsi="Times New Roman"/>
                <w:sz w:val="24"/>
                <w:szCs w:val="24"/>
              </w:rPr>
              <w:t xml:space="preserve">старшей группы </w:t>
            </w:r>
            <w:proofErr w:type="spellStart"/>
            <w:r w:rsidR="00C8250E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="00C8250E">
              <w:rPr>
                <w:rFonts w:ascii="Times New Roman" w:hAnsi="Times New Roman"/>
                <w:sz w:val="24"/>
                <w:szCs w:val="24"/>
              </w:rPr>
              <w:t xml:space="preserve"> - игру</w:t>
            </w:r>
            <w:r w:rsidR="000131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250E" w:rsidRPr="00C8250E">
              <w:rPr>
                <w:rFonts w:ascii="Times New Roman" w:hAnsi="Times New Roman"/>
                <w:sz w:val="24"/>
                <w:szCs w:val="24"/>
              </w:rPr>
              <w:t>«Мой любимый город - Казань»</w:t>
            </w:r>
            <w:r w:rsidR="00C825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20D3" w:rsidRPr="004C20D3" w:rsidRDefault="00300822" w:rsidP="00C920F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7030A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Педагоги ДОУ</w:t>
            </w:r>
            <w:r w:rsidR="0077428D" w:rsidRPr="004C20D3">
              <w:rPr>
                <w:rFonts w:ascii="Times New Roman" w:hAnsi="Times New Roman"/>
                <w:b/>
                <w:sz w:val="24"/>
                <w:szCs w:val="24"/>
              </w:rPr>
              <w:t xml:space="preserve"> участвовали и стали победителями</w:t>
            </w:r>
            <w:r w:rsidR="0077428D" w:rsidRPr="004C20D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94446" w:rsidRPr="004C20D3">
              <w:rPr>
                <w:rFonts w:ascii="Times New Roman" w:hAnsi="Times New Roman"/>
                <w:sz w:val="24"/>
                <w:szCs w:val="24"/>
              </w:rPr>
              <w:t>Ефимова Э. Р.</w:t>
            </w:r>
            <w:r w:rsidR="00BA388D" w:rsidRPr="004C20D3">
              <w:rPr>
                <w:rFonts w:ascii="Times New Roman" w:hAnsi="Times New Roman"/>
                <w:sz w:val="24"/>
                <w:szCs w:val="24"/>
              </w:rPr>
              <w:t xml:space="preserve"> Интернет-портал учителей РТ </w:t>
            </w:r>
            <w:r w:rsidR="00BA388D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BA388D" w:rsidRPr="004C20D3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«Правила дорожного движения»</w:t>
            </w:r>
            <w:r w:rsidR="00757DAC" w:rsidRPr="004C20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A388D" w:rsidRPr="004C20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 w:rsidR="00BA388D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BA388D" w:rsidRPr="004C20D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 w:rsidR="00757DAC" w:rsidRPr="004C20D3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BA388D" w:rsidRPr="004C20D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D951A9" w:rsidRPr="004C20D3">
              <w:rPr>
                <w:rFonts w:ascii="Times New Roman" w:hAnsi="Times New Roman"/>
                <w:sz w:val="24"/>
                <w:szCs w:val="24"/>
              </w:rPr>
              <w:t>Шкудова</w:t>
            </w:r>
            <w:proofErr w:type="spellEnd"/>
            <w:r w:rsidR="00D951A9" w:rsidRPr="004C20D3">
              <w:rPr>
                <w:rFonts w:ascii="Times New Roman" w:hAnsi="Times New Roman"/>
                <w:sz w:val="24"/>
                <w:szCs w:val="24"/>
              </w:rPr>
              <w:t xml:space="preserve"> О. А. Межрегиональный конкурс для педагогов, работающих с детьми раннего возраста в дошкольных образовательных организациях «Кроха.</w:t>
            </w:r>
            <w:proofErr w:type="spellStart"/>
            <w:r w:rsidR="00D951A9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D951A9" w:rsidRPr="004C20D3">
              <w:rPr>
                <w:rFonts w:ascii="Times New Roman" w:hAnsi="Times New Roman"/>
                <w:sz w:val="24"/>
                <w:szCs w:val="24"/>
              </w:rPr>
              <w:t xml:space="preserve">» Сертификат участника; </w:t>
            </w:r>
            <w:proofErr w:type="spellStart"/>
            <w:r w:rsidR="00D951A9" w:rsidRPr="004C20D3">
              <w:rPr>
                <w:rFonts w:ascii="Times New Roman" w:hAnsi="Times New Roman"/>
                <w:sz w:val="24"/>
                <w:szCs w:val="24"/>
              </w:rPr>
              <w:t>Канунова</w:t>
            </w:r>
            <w:proofErr w:type="spellEnd"/>
            <w:r w:rsidR="00D951A9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951A9" w:rsidRPr="004C20D3"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 w:rsidR="00D951A9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951A9" w:rsidRPr="004C20D3">
              <w:rPr>
                <w:rFonts w:ascii="Times New Roman" w:hAnsi="Times New Roman"/>
                <w:sz w:val="24"/>
                <w:szCs w:val="24"/>
              </w:rPr>
              <w:t>Назимовна</w:t>
            </w:r>
            <w:proofErr w:type="spellEnd"/>
            <w:r w:rsidR="00D951A9" w:rsidRPr="004C20D3">
              <w:rPr>
                <w:rFonts w:ascii="Times New Roman" w:hAnsi="Times New Roman"/>
                <w:sz w:val="24"/>
                <w:szCs w:val="24"/>
              </w:rPr>
              <w:t xml:space="preserve">, Шишкина Альбина </w:t>
            </w:r>
            <w:proofErr w:type="spellStart"/>
            <w:r w:rsidR="00D951A9" w:rsidRPr="004C20D3"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  <w:r w:rsidR="00D951A9" w:rsidRPr="004C20D3">
              <w:rPr>
                <w:rFonts w:ascii="Times New Roman" w:hAnsi="Times New Roman"/>
                <w:sz w:val="24"/>
                <w:szCs w:val="24"/>
              </w:rPr>
              <w:t xml:space="preserve">  районный конкурс-выставка декоративно-прикладного творчества, приуроченный к году родного языка, Диплом 3 место</w:t>
            </w:r>
            <w:r w:rsidR="00684670" w:rsidRPr="004C20D3">
              <w:rPr>
                <w:rFonts w:ascii="Times New Roman" w:hAnsi="Times New Roman"/>
                <w:sz w:val="24"/>
                <w:szCs w:val="24"/>
              </w:rPr>
              <w:t>;</w:t>
            </w:r>
            <w:r w:rsidR="005719E6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4670" w:rsidRPr="004C20D3">
              <w:rPr>
                <w:rFonts w:ascii="Times New Roman" w:hAnsi="Times New Roman"/>
                <w:sz w:val="24"/>
                <w:szCs w:val="24"/>
              </w:rPr>
              <w:t>Нурмиева Марина Вячеславовна Центр развития «</w:t>
            </w:r>
            <w:r w:rsidR="00684670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SUPER</w:t>
            </w:r>
            <w:r w:rsidR="00684670" w:rsidRPr="004C20D3">
              <w:rPr>
                <w:rFonts w:ascii="Times New Roman" w:hAnsi="Times New Roman"/>
                <w:sz w:val="24"/>
                <w:szCs w:val="24"/>
              </w:rPr>
              <w:t xml:space="preserve"> ПОКОЛЕНИЕ» Республиканский конкурс «У природы есть друзья: это мы – и ты, и я!», приуроченный Всемирному Дню Земли номинация, </w:t>
            </w:r>
            <w:r w:rsidR="00684670" w:rsidRPr="004C20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 w:rsidR="00684670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684670" w:rsidRPr="004C20D3">
              <w:rPr>
                <w:rFonts w:ascii="Times New Roman" w:hAnsi="Times New Roman"/>
                <w:sz w:val="24"/>
                <w:szCs w:val="24"/>
              </w:rPr>
              <w:t xml:space="preserve"> место; </w:t>
            </w:r>
            <w:r w:rsidR="00C45303" w:rsidRPr="004C20D3">
              <w:rPr>
                <w:rFonts w:ascii="Times New Roman" w:hAnsi="Times New Roman"/>
                <w:sz w:val="24"/>
                <w:szCs w:val="24"/>
              </w:rPr>
              <w:t xml:space="preserve">Шишкина Альбина </w:t>
            </w:r>
            <w:proofErr w:type="spellStart"/>
            <w:r w:rsidR="00C45303" w:rsidRPr="004C20D3"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  <w:r w:rsidR="00C45303" w:rsidRPr="004C20D3">
              <w:rPr>
                <w:rFonts w:ascii="Times New Roman" w:hAnsi="Times New Roman"/>
                <w:sz w:val="24"/>
                <w:szCs w:val="24"/>
              </w:rPr>
              <w:t xml:space="preserve"> Интернет портал учителей РТ </w:t>
            </w:r>
            <w:r w:rsidR="00C45303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C45303" w:rsidRPr="004C20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Республиканский открытый конкурс творчества “Тукай безнең күңелләрдә” – “Тукай в наших сердцах”</w:t>
            </w:r>
            <w:r w:rsidR="00C45303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5303" w:rsidRPr="004C20D3">
              <w:rPr>
                <w:rFonts w:ascii="Times New Roman" w:hAnsi="Times New Roman"/>
                <w:sz w:val="24"/>
                <w:szCs w:val="24"/>
                <w:lang w:val="tt-RU"/>
              </w:rPr>
              <w:t>“Проектная работа”</w:t>
            </w:r>
            <w:r w:rsidR="00C45303" w:rsidRPr="004C20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45303" w:rsidRPr="004C20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 w:rsidR="00C45303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C45303" w:rsidRPr="004C20D3">
              <w:rPr>
                <w:rFonts w:ascii="Times New Roman" w:hAnsi="Times New Roman"/>
                <w:sz w:val="24"/>
                <w:szCs w:val="24"/>
              </w:rPr>
              <w:t xml:space="preserve"> место; </w:t>
            </w:r>
            <w:r w:rsidR="00684670" w:rsidRPr="004C20D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BB107E" w:rsidRPr="004C20D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D52E89" w:rsidRPr="004C20D3">
              <w:rPr>
                <w:rFonts w:ascii="Times New Roman" w:hAnsi="Times New Roman"/>
                <w:sz w:val="24"/>
                <w:szCs w:val="24"/>
              </w:rPr>
              <w:t>Ефимова Эльвира Равилевна Интернет портал учителей РТ</w:t>
            </w:r>
            <w:r w:rsidR="00AD4C6C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E89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="00D52E89" w:rsidRPr="004C20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Республиканский открытый конкурс творчества “Тукай безнең күңелләрдә” – “Тукай в наших сердцах”</w:t>
            </w:r>
            <w:r w:rsidR="00AD4C6C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E89" w:rsidRPr="004C20D3">
              <w:rPr>
                <w:rFonts w:ascii="Times New Roman" w:hAnsi="Times New Roman"/>
                <w:sz w:val="24"/>
                <w:szCs w:val="24"/>
                <w:lang w:val="tt-RU"/>
              </w:rPr>
              <w:t>“Проектная работа”</w:t>
            </w:r>
            <w:r w:rsidR="00AD4C6C" w:rsidRPr="004C20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52E89" w:rsidRPr="004C20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 w:rsidR="00D52E89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D52E89" w:rsidRPr="004C20D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 w:rsidR="00AD4C6C" w:rsidRPr="004C20D3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BB107E" w:rsidRPr="004C20D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1A1A78" w:rsidRPr="004C20D3">
              <w:rPr>
                <w:rFonts w:ascii="Times New Roman" w:hAnsi="Times New Roman"/>
                <w:sz w:val="24"/>
                <w:szCs w:val="24"/>
              </w:rPr>
              <w:t xml:space="preserve">Григорьева </w:t>
            </w:r>
            <w:proofErr w:type="spellStart"/>
            <w:r w:rsidR="001A1A78" w:rsidRPr="004C20D3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 w:rsidR="001A1A78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A1A78" w:rsidRPr="004C20D3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  <w:r w:rsidR="001A1A78" w:rsidRPr="004C20D3">
              <w:rPr>
                <w:rFonts w:ascii="Times New Roman" w:hAnsi="Times New Roman"/>
                <w:sz w:val="24"/>
                <w:szCs w:val="24"/>
              </w:rPr>
              <w:t>, Волкова Ирина Максимовна,</w:t>
            </w:r>
            <w:r w:rsidR="007729C5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1A78" w:rsidRPr="004C20D3">
              <w:rPr>
                <w:rFonts w:ascii="Times New Roman" w:hAnsi="Times New Roman"/>
                <w:sz w:val="24"/>
                <w:szCs w:val="24"/>
              </w:rPr>
              <w:t>Бикмуллина Ольга Вячеславовна</w:t>
            </w:r>
            <w:r w:rsidR="007729C5" w:rsidRPr="004C20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A1A78" w:rsidRPr="004C20D3">
              <w:rPr>
                <w:rFonts w:ascii="Times New Roman" w:hAnsi="Times New Roman"/>
                <w:sz w:val="24"/>
                <w:szCs w:val="24"/>
              </w:rPr>
              <w:t xml:space="preserve">Кузнецова Ирина </w:t>
            </w:r>
            <w:r w:rsidR="001A1A78" w:rsidRPr="004C20D3">
              <w:rPr>
                <w:rFonts w:ascii="Times New Roman" w:hAnsi="Times New Roman"/>
                <w:sz w:val="24"/>
                <w:szCs w:val="24"/>
              </w:rPr>
              <w:lastRenderedPageBreak/>
              <w:t>Юрьевна</w:t>
            </w:r>
            <w:r w:rsidR="007729C5" w:rsidRPr="004C20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A1A78" w:rsidRPr="004C20D3">
              <w:rPr>
                <w:rFonts w:ascii="Times New Roman" w:hAnsi="Times New Roman"/>
                <w:sz w:val="24"/>
                <w:szCs w:val="24"/>
              </w:rPr>
              <w:t>Маркелова Юлия Валерьевна</w:t>
            </w:r>
            <w:r w:rsidR="009B5DF4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1A78" w:rsidRPr="004C20D3">
              <w:rPr>
                <w:rFonts w:ascii="Times New Roman" w:hAnsi="Times New Roman"/>
                <w:sz w:val="24"/>
                <w:szCs w:val="24"/>
              </w:rPr>
              <w:t>УО ИКМО г. Казани</w:t>
            </w:r>
            <w:r w:rsidR="009B5DF4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1A78" w:rsidRPr="004C20D3">
              <w:rPr>
                <w:rFonts w:ascii="Times New Roman" w:hAnsi="Times New Roman"/>
                <w:sz w:val="24"/>
                <w:szCs w:val="24"/>
              </w:rPr>
              <w:t>Отдел Образования по Кировскому и Московскому районам</w:t>
            </w:r>
            <w:r w:rsidR="009B5DF4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1A78" w:rsidRPr="004C20D3">
              <w:rPr>
                <w:rFonts w:ascii="Times New Roman" w:hAnsi="Times New Roman"/>
                <w:sz w:val="24"/>
                <w:szCs w:val="24"/>
              </w:rPr>
              <w:t>Районный конкурс творческих работ на лучший макет сюжета мультфильма российского производства, посвященный 85-летию киностудии «Союз мультфильм»</w:t>
            </w:r>
            <w:r w:rsidR="009B5DF4" w:rsidRPr="004C20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A1A78" w:rsidRPr="004C20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 w:rsidR="001A1A78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1A1A78" w:rsidRPr="004C20D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 w:rsidR="009B5DF4" w:rsidRPr="004C20D3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="00A43D0C" w:rsidRPr="004C20D3">
              <w:rPr>
                <w:rFonts w:ascii="Times New Roman" w:hAnsi="Times New Roman"/>
                <w:sz w:val="24"/>
                <w:szCs w:val="24"/>
              </w:rPr>
              <w:t>Бикмуллина</w:t>
            </w:r>
            <w:proofErr w:type="spellEnd"/>
            <w:r w:rsidR="00A43D0C" w:rsidRPr="004C20D3">
              <w:rPr>
                <w:rFonts w:ascii="Times New Roman" w:hAnsi="Times New Roman"/>
                <w:sz w:val="24"/>
                <w:szCs w:val="24"/>
              </w:rPr>
              <w:t xml:space="preserve"> Ольга Вячеславовна, </w:t>
            </w:r>
            <w:proofErr w:type="spellStart"/>
            <w:r w:rsidR="00A43D0C" w:rsidRPr="004C20D3">
              <w:rPr>
                <w:rFonts w:ascii="Times New Roman" w:hAnsi="Times New Roman"/>
                <w:sz w:val="24"/>
                <w:szCs w:val="24"/>
              </w:rPr>
              <w:t>Нурмиева</w:t>
            </w:r>
            <w:proofErr w:type="spellEnd"/>
            <w:r w:rsidR="00A43D0C" w:rsidRPr="004C20D3">
              <w:rPr>
                <w:rFonts w:ascii="Times New Roman" w:hAnsi="Times New Roman"/>
                <w:sz w:val="24"/>
                <w:szCs w:val="24"/>
              </w:rPr>
              <w:t xml:space="preserve"> Марина Вячеславовна, </w:t>
            </w:r>
            <w:proofErr w:type="spellStart"/>
            <w:r w:rsidR="00A43D0C" w:rsidRPr="004C20D3">
              <w:rPr>
                <w:rFonts w:ascii="Times New Roman" w:hAnsi="Times New Roman"/>
                <w:sz w:val="24"/>
                <w:szCs w:val="24"/>
              </w:rPr>
              <w:t>Топунова</w:t>
            </w:r>
            <w:proofErr w:type="spellEnd"/>
            <w:r w:rsidR="00A43D0C" w:rsidRPr="004C20D3">
              <w:rPr>
                <w:rFonts w:ascii="Times New Roman" w:hAnsi="Times New Roman"/>
                <w:sz w:val="24"/>
                <w:szCs w:val="24"/>
              </w:rPr>
              <w:t xml:space="preserve"> Светлана Александровна УО ИКМО г. Казани Отдел Образования по Кировскому и Московскому районам</w:t>
            </w:r>
            <w:r w:rsid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3D0C" w:rsidRPr="004C20D3">
              <w:rPr>
                <w:rFonts w:ascii="Times New Roman" w:hAnsi="Times New Roman"/>
                <w:sz w:val="24"/>
                <w:szCs w:val="24"/>
              </w:rPr>
              <w:t xml:space="preserve">Районный этап городского конкурса видеороликов по обучению дошкольников основам финансовой грамотности «Играем вместе с Экономикой», </w:t>
            </w:r>
            <w:r w:rsidR="00A43D0C" w:rsidRPr="004C20D3"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  <w:r w:rsidR="00A43D0C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3D0C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A43D0C" w:rsidRPr="004C20D3">
              <w:rPr>
                <w:rFonts w:ascii="Times New Roman" w:hAnsi="Times New Roman"/>
                <w:sz w:val="24"/>
                <w:szCs w:val="24"/>
              </w:rPr>
              <w:t xml:space="preserve"> место; </w:t>
            </w:r>
            <w:r w:rsidR="00B96297" w:rsidRPr="004C20D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B96297" w:rsidRPr="004C20D3">
              <w:rPr>
                <w:rFonts w:ascii="Times New Roman" w:hAnsi="Times New Roman"/>
                <w:sz w:val="24"/>
                <w:szCs w:val="24"/>
              </w:rPr>
              <w:t xml:space="preserve">Волкова Ирина Максимовна УО ИКМО г. Казани Отдел Образования по Кировскому и Московскому районам Районный этап городского конкурса на лучший социальный видеоролик «Бережем природные ресурсы», </w:t>
            </w:r>
            <w:r w:rsidR="00B96297" w:rsidRPr="004C20D3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участника;</w:t>
            </w:r>
            <w:r w:rsidR="00620BB2" w:rsidRPr="004C20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620BB2" w:rsidRPr="004C20D3">
              <w:rPr>
                <w:rFonts w:ascii="Times New Roman" w:hAnsi="Times New Roman"/>
                <w:sz w:val="24"/>
                <w:szCs w:val="24"/>
              </w:rPr>
              <w:t xml:space="preserve">Бикмуллина Ольга Вячеславовна, Ефимова Эльвира Равилевна, Нурмиева Марина Вячеславовна УО ИКМО г. Казани Отдел Образования по Кировскому и Московскому районам Районный этап городского конкурса среди педагогических работников дошкольных образовательных учреждений г. Казани на лучший проект «Удивительный мир книг», </w:t>
            </w:r>
            <w:r w:rsidR="00620BB2" w:rsidRPr="004C20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 w:rsidR="00620BB2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620BB2" w:rsidRPr="004C20D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 w:rsidR="000E3318" w:rsidRPr="004C20D3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B27735" w:rsidRPr="004C20D3">
              <w:rPr>
                <w:rFonts w:ascii="Times New Roman" w:hAnsi="Times New Roman"/>
                <w:sz w:val="24"/>
                <w:szCs w:val="24"/>
              </w:rPr>
              <w:t xml:space="preserve">Шишкина Альбина </w:t>
            </w:r>
            <w:proofErr w:type="spellStart"/>
            <w:r w:rsidR="00B27735" w:rsidRPr="004C20D3"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  <w:r w:rsidR="00B27735" w:rsidRPr="004C20D3">
              <w:rPr>
                <w:rFonts w:ascii="Times New Roman" w:hAnsi="Times New Roman"/>
                <w:sz w:val="24"/>
                <w:szCs w:val="24"/>
              </w:rPr>
              <w:t xml:space="preserve">, Ефимова Эльвира </w:t>
            </w:r>
            <w:proofErr w:type="spellStart"/>
            <w:r w:rsidR="00B27735" w:rsidRPr="004C20D3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  <w:r w:rsidR="00B27735" w:rsidRPr="004C20D3">
              <w:rPr>
                <w:rFonts w:ascii="Times New Roman" w:hAnsi="Times New Roman"/>
                <w:sz w:val="24"/>
                <w:szCs w:val="24"/>
              </w:rPr>
              <w:t xml:space="preserve"> УО ИКМО г. Казани Городской конкурса авторского мастерства «Слово за тобой…», в номинации «Сценарий – Тематическое мероприятие для дошкольных учреждений», Лауреат </w:t>
            </w:r>
            <w:r w:rsidR="00B27735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B27735" w:rsidRPr="004C20D3">
              <w:rPr>
                <w:rFonts w:ascii="Times New Roman" w:hAnsi="Times New Roman"/>
                <w:sz w:val="24"/>
                <w:szCs w:val="24"/>
              </w:rPr>
              <w:t xml:space="preserve"> степени; </w:t>
            </w:r>
            <w:proofErr w:type="spellStart"/>
            <w:r w:rsidR="008017CD" w:rsidRPr="004C20D3">
              <w:rPr>
                <w:rFonts w:ascii="Times New Roman" w:hAnsi="Times New Roman"/>
                <w:sz w:val="24"/>
                <w:szCs w:val="24"/>
              </w:rPr>
              <w:t>Сираева</w:t>
            </w:r>
            <w:proofErr w:type="spellEnd"/>
            <w:r w:rsidR="008017CD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017CD" w:rsidRPr="004C20D3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="008017CD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017CD" w:rsidRPr="004C20D3">
              <w:rPr>
                <w:rFonts w:ascii="Times New Roman" w:hAnsi="Times New Roman"/>
                <w:sz w:val="24"/>
                <w:szCs w:val="24"/>
              </w:rPr>
              <w:t>Салимовна</w:t>
            </w:r>
            <w:proofErr w:type="spellEnd"/>
            <w:r w:rsidR="008017CD" w:rsidRPr="004C20D3">
              <w:rPr>
                <w:rFonts w:ascii="Times New Roman" w:hAnsi="Times New Roman"/>
                <w:sz w:val="24"/>
                <w:szCs w:val="24"/>
              </w:rPr>
              <w:t xml:space="preserve"> УО ИКМО г. Казани Отдел Образования по Кировскому и Московскому районам Районный конкурс музыкальных руководителей ДОО «Симфония мастерства», Участие; </w:t>
            </w:r>
            <w:proofErr w:type="spellStart"/>
            <w:r w:rsidR="00F043F8" w:rsidRPr="004C20D3">
              <w:rPr>
                <w:rFonts w:ascii="Times New Roman" w:hAnsi="Times New Roman"/>
                <w:sz w:val="24"/>
                <w:szCs w:val="24"/>
              </w:rPr>
              <w:t>Сираева</w:t>
            </w:r>
            <w:proofErr w:type="spellEnd"/>
            <w:r w:rsidR="00F043F8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043F8" w:rsidRPr="004C20D3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="00F043F8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043F8" w:rsidRPr="004C20D3">
              <w:rPr>
                <w:rFonts w:ascii="Times New Roman" w:hAnsi="Times New Roman"/>
                <w:sz w:val="24"/>
                <w:szCs w:val="24"/>
              </w:rPr>
              <w:t>Салимовна</w:t>
            </w:r>
            <w:proofErr w:type="spellEnd"/>
            <w:r w:rsidR="00F043F8" w:rsidRPr="004C20D3">
              <w:rPr>
                <w:rFonts w:ascii="Times New Roman" w:hAnsi="Times New Roman"/>
                <w:sz w:val="24"/>
                <w:szCs w:val="24"/>
              </w:rPr>
              <w:t xml:space="preserve">, Шишкина Альбина </w:t>
            </w:r>
            <w:proofErr w:type="spellStart"/>
            <w:r w:rsidR="00F043F8" w:rsidRPr="004C20D3"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  <w:r w:rsidR="00F043F8" w:rsidRPr="004C20D3">
              <w:rPr>
                <w:rFonts w:ascii="Times New Roman" w:hAnsi="Times New Roman"/>
                <w:sz w:val="24"/>
                <w:szCs w:val="24"/>
              </w:rPr>
              <w:t xml:space="preserve"> УО ИКМО г. Казани Отдел Образования по Кировскому и Московскому районам Районный конкурс видеороликов «Подвижные игры народов России», </w:t>
            </w:r>
            <w:r w:rsidR="00F043F8" w:rsidRPr="004C20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 w:rsidR="00F043F8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F043F8" w:rsidRPr="004C20D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 w:rsidR="00160483" w:rsidRPr="004C20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4C88" w:rsidRPr="00FE4C88" w:rsidRDefault="000534CE" w:rsidP="005102A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7030A0"/>
                <w:sz w:val="24"/>
                <w:szCs w:val="24"/>
                <w:lang w:val="tt-RU"/>
              </w:rPr>
            </w:pPr>
            <w:r w:rsidRPr="004C20D3">
              <w:rPr>
                <w:rFonts w:ascii="Times New Roman" w:hAnsi="Times New Roman"/>
                <w:b/>
                <w:sz w:val="24"/>
                <w:szCs w:val="24"/>
              </w:rPr>
              <w:t>Педагоги в течение 2021</w:t>
            </w:r>
            <w:r w:rsidR="0077428D" w:rsidRPr="004C20D3">
              <w:rPr>
                <w:rFonts w:ascii="Times New Roman" w:hAnsi="Times New Roman"/>
                <w:b/>
                <w:sz w:val="24"/>
                <w:szCs w:val="24"/>
              </w:rPr>
              <w:t xml:space="preserve"> года опубликовали свой опыт работы в федеральных журналах</w:t>
            </w:r>
            <w:r w:rsidR="0077428D" w:rsidRPr="004C20D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4691C" w:rsidRPr="004C20D3">
              <w:rPr>
                <w:rFonts w:ascii="Times New Roman" w:hAnsi="Times New Roman"/>
                <w:sz w:val="24"/>
                <w:szCs w:val="24"/>
              </w:rPr>
              <w:t xml:space="preserve">Шишкина Альбина </w:t>
            </w:r>
            <w:proofErr w:type="spellStart"/>
            <w:r w:rsidR="00A4691C" w:rsidRPr="004C20D3"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  <w:r w:rsidR="00A4691C" w:rsidRPr="004C20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A4691C" w:rsidRPr="004C20D3">
              <w:rPr>
                <w:rFonts w:ascii="Times New Roman" w:hAnsi="Times New Roman"/>
                <w:sz w:val="24"/>
                <w:szCs w:val="24"/>
              </w:rPr>
              <w:t>Канунова</w:t>
            </w:r>
            <w:proofErr w:type="spellEnd"/>
            <w:r w:rsidR="00A4691C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4691C" w:rsidRPr="004C20D3"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 w:rsidR="00A4691C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4691C" w:rsidRPr="004C20D3">
              <w:rPr>
                <w:rFonts w:ascii="Times New Roman" w:hAnsi="Times New Roman"/>
                <w:sz w:val="24"/>
                <w:szCs w:val="24"/>
              </w:rPr>
              <w:t>Назимовна</w:t>
            </w:r>
            <w:proofErr w:type="spellEnd"/>
            <w:r w:rsidR="00A4691C" w:rsidRPr="004C20D3">
              <w:rPr>
                <w:rFonts w:ascii="Times New Roman" w:hAnsi="Times New Roman"/>
                <w:sz w:val="24"/>
                <w:szCs w:val="24"/>
              </w:rPr>
              <w:t xml:space="preserve"> публикация «Непосредственно образовательной деятельности с детьми стар</w:t>
            </w:r>
            <w:r w:rsidR="00986FA6" w:rsidRPr="004C20D3">
              <w:rPr>
                <w:rFonts w:ascii="Times New Roman" w:hAnsi="Times New Roman"/>
                <w:sz w:val="24"/>
                <w:szCs w:val="24"/>
              </w:rPr>
              <w:t xml:space="preserve">шей группы «Путешествие в лес» </w:t>
            </w:r>
            <w:r w:rsidR="00A4691C" w:rsidRPr="004C20D3">
              <w:rPr>
                <w:rFonts w:ascii="Times New Roman" w:hAnsi="Times New Roman"/>
                <w:sz w:val="24"/>
                <w:szCs w:val="24"/>
              </w:rPr>
              <w:t xml:space="preserve">в сборнике «Материалы </w:t>
            </w:r>
            <w:r w:rsidR="00A4691C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A4691C" w:rsidRPr="004C20D3">
              <w:rPr>
                <w:rFonts w:ascii="Times New Roman" w:hAnsi="Times New Roman"/>
                <w:sz w:val="24"/>
                <w:szCs w:val="24"/>
              </w:rPr>
              <w:t xml:space="preserve"> Всероссийской научно-практической конференции «Современное дошкольное образование: теория и практика»</w:t>
            </w:r>
            <w:r w:rsidR="005719E6" w:rsidRPr="004C20D3">
              <w:rPr>
                <w:rFonts w:ascii="Times New Roman" w:hAnsi="Times New Roman"/>
                <w:sz w:val="24"/>
                <w:szCs w:val="24"/>
              </w:rPr>
              <w:t xml:space="preserve">; Шишкина Альбина </w:t>
            </w:r>
            <w:proofErr w:type="spellStart"/>
            <w:r w:rsidR="005719E6" w:rsidRPr="004C20D3"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  <w:r w:rsidR="005719E6" w:rsidRPr="004C20D3">
              <w:rPr>
                <w:rFonts w:ascii="Times New Roman" w:hAnsi="Times New Roman"/>
                <w:sz w:val="24"/>
                <w:szCs w:val="24"/>
              </w:rPr>
              <w:t xml:space="preserve">, Ефимова Эльвира </w:t>
            </w:r>
            <w:proofErr w:type="spellStart"/>
            <w:r w:rsidR="005719E6" w:rsidRPr="004C20D3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  <w:r w:rsidR="005719E6" w:rsidRPr="004C20D3">
              <w:rPr>
                <w:rFonts w:ascii="Times New Roman" w:hAnsi="Times New Roman"/>
                <w:sz w:val="24"/>
                <w:szCs w:val="24"/>
              </w:rPr>
              <w:t xml:space="preserve"> ГАОУ «Республиканский олимпиадный центр» МО и РТ Институт Управления. Экономики и Финансов КФУ</w:t>
            </w:r>
            <w:r w:rsidR="005719E6" w:rsidRPr="004C20D3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="005719E6" w:rsidRPr="004C20D3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научно-исследовательских, проектных и творческих работ старших дошкольников «КРАЙ РОДНОЙ, НАВЕК ЛЮБИМЫЙ, ГДЕ НАЙДЕШЬ ЕЩЕ ТАКОЙ!» «Посвященный году родных языков и народного единства Республики Татарстан» Публикация статьи «Конспект </w:t>
            </w:r>
            <w:proofErr w:type="spellStart"/>
            <w:r w:rsidR="005719E6" w:rsidRPr="004C20D3">
              <w:rPr>
                <w:rFonts w:ascii="Times New Roman" w:hAnsi="Times New Roman"/>
                <w:sz w:val="24"/>
                <w:szCs w:val="24"/>
              </w:rPr>
              <w:t>квест-игры</w:t>
            </w:r>
            <w:proofErr w:type="spellEnd"/>
            <w:r w:rsidR="005719E6" w:rsidRPr="004C20D3">
              <w:rPr>
                <w:rFonts w:ascii="Times New Roman" w:hAnsi="Times New Roman"/>
                <w:sz w:val="24"/>
                <w:szCs w:val="24"/>
              </w:rPr>
              <w:t xml:space="preserve"> для детей старшего дошкольного возраста «Мой любимый город – Казань»</w:t>
            </w:r>
            <w:r w:rsidR="00DA67E4" w:rsidRPr="004C20D3">
              <w:rPr>
                <w:rFonts w:ascii="Times New Roman" w:hAnsi="Times New Roman"/>
                <w:sz w:val="24"/>
                <w:szCs w:val="24"/>
              </w:rPr>
              <w:t>, сертификат</w:t>
            </w:r>
            <w:r w:rsidR="003B3990" w:rsidRPr="004C20D3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="003B3990" w:rsidRPr="004C20D3">
              <w:rPr>
                <w:rFonts w:ascii="Times New Roman" w:hAnsi="Times New Roman"/>
                <w:sz w:val="24"/>
                <w:szCs w:val="24"/>
              </w:rPr>
              <w:t>Бикмуллина</w:t>
            </w:r>
            <w:proofErr w:type="spellEnd"/>
            <w:r w:rsidR="003B3990" w:rsidRPr="004C20D3">
              <w:rPr>
                <w:rFonts w:ascii="Times New Roman" w:hAnsi="Times New Roman"/>
                <w:sz w:val="24"/>
                <w:szCs w:val="24"/>
              </w:rPr>
              <w:t xml:space="preserve"> Ольга Вячеславовна, </w:t>
            </w:r>
            <w:proofErr w:type="spellStart"/>
            <w:r w:rsidR="003B3990" w:rsidRPr="004C20D3">
              <w:rPr>
                <w:rFonts w:ascii="Times New Roman" w:hAnsi="Times New Roman"/>
                <w:sz w:val="24"/>
                <w:szCs w:val="24"/>
              </w:rPr>
              <w:t>Топунова</w:t>
            </w:r>
            <w:proofErr w:type="spellEnd"/>
            <w:r w:rsidR="003B3990" w:rsidRPr="004C20D3">
              <w:rPr>
                <w:rFonts w:ascii="Times New Roman" w:hAnsi="Times New Roman"/>
                <w:sz w:val="24"/>
                <w:szCs w:val="24"/>
              </w:rPr>
              <w:t xml:space="preserve"> Светлана Александровна Публикация статьи «Космическое путешествие» тематический досуг для детей 5-7 лет. </w:t>
            </w:r>
            <w:r w:rsidR="003B3990" w:rsidRPr="004C20D3">
              <w:rPr>
                <w:rFonts w:ascii="Times New Roman" w:hAnsi="Times New Roman"/>
                <w:sz w:val="24"/>
                <w:szCs w:val="24"/>
                <w:lang w:val="tt-RU"/>
              </w:rPr>
              <w:t>Федеральный ж</w:t>
            </w:r>
            <w:proofErr w:type="spellStart"/>
            <w:r w:rsidR="003B3990" w:rsidRPr="004C20D3">
              <w:rPr>
                <w:rFonts w:ascii="Times New Roman" w:hAnsi="Times New Roman"/>
                <w:sz w:val="24"/>
                <w:szCs w:val="24"/>
              </w:rPr>
              <w:t>урнал</w:t>
            </w:r>
            <w:proofErr w:type="spellEnd"/>
            <w:r w:rsidR="003B3990" w:rsidRPr="004C20D3">
              <w:rPr>
                <w:rFonts w:ascii="Times New Roman" w:hAnsi="Times New Roman"/>
                <w:sz w:val="24"/>
                <w:szCs w:val="24"/>
              </w:rPr>
              <w:t xml:space="preserve"> «Дошкольное </w:t>
            </w:r>
            <w:r w:rsidR="003B3990" w:rsidRPr="004C20D3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воспитание» № 3/ 2021. (с. 92-96)</w:t>
            </w:r>
            <w:r w:rsidR="002B1076" w:rsidRPr="004C20D3">
              <w:rPr>
                <w:rFonts w:ascii="Times New Roman" w:hAnsi="Times New Roman"/>
                <w:sz w:val="24"/>
                <w:szCs w:val="24"/>
              </w:rPr>
              <w:t>.</w:t>
            </w:r>
            <w:r w:rsidR="003B3990" w:rsidRPr="004C2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39AA" w:rsidRPr="001F39AA" w:rsidRDefault="0077428D" w:rsidP="001F39A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7030A0"/>
                <w:sz w:val="24"/>
                <w:szCs w:val="24"/>
                <w:lang w:val="tt-RU"/>
              </w:rPr>
            </w:pPr>
            <w:r w:rsidRPr="00FE4C88">
              <w:rPr>
                <w:rFonts w:ascii="Times New Roman" w:hAnsi="Times New Roman"/>
                <w:b/>
                <w:sz w:val="24"/>
                <w:szCs w:val="24"/>
              </w:rPr>
              <w:t>Совершенствуется работа с одаренными детьми</w:t>
            </w:r>
            <w:r w:rsidRPr="00FE4C88">
              <w:rPr>
                <w:rFonts w:ascii="Times New Roman" w:hAnsi="Times New Roman"/>
                <w:sz w:val="24"/>
                <w:szCs w:val="24"/>
              </w:rPr>
              <w:t xml:space="preserve">. Воспитанники детского сада приняли участие в следующих  конкурсах: </w:t>
            </w:r>
            <w:r w:rsidR="005102A0" w:rsidRPr="00FE4C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Межрегиональный конкурс чтецов среди участников образовательных учреждений РФ “Джентльмены и леди”, Диплом </w:t>
            </w:r>
            <w:r w:rsidR="005102A0" w:rsidRPr="00FE4C8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5102A0" w:rsidRPr="00FE4C88">
              <w:rPr>
                <w:rFonts w:ascii="Times New Roman" w:hAnsi="Times New Roman"/>
                <w:sz w:val="24"/>
                <w:szCs w:val="24"/>
              </w:rPr>
              <w:t xml:space="preserve"> степени; </w:t>
            </w:r>
            <w:r w:rsidR="005102A0" w:rsidRPr="00FE4C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Межрегиональная очная олимпиада среди учатсников образовательных учреждений РФ “Думай”, сертификат; </w:t>
            </w:r>
            <w:r w:rsidR="00A2173E" w:rsidRPr="00FE4C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Региональный заочный конкурс детских рисунков и художественного чтения “Герои произведений А. Барто”, посвященный 115-летию со дня рождения детской писательницы, Диплом 2 степени; </w:t>
            </w:r>
            <w:r w:rsidR="00611B0D" w:rsidRPr="00FE4C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конкурс “Вместе с папой”, Диплом за 1 место; </w:t>
            </w:r>
            <w:r w:rsidR="00C56F19" w:rsidRPr="00FE4C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конкурс-выставка детского творчества “Волшебные зерлкала Александра Роу”, посвященный 115-летию режиссера-сказочника Александра Роу, Диплом 2 степени; </w:t>
            </w:r>
            <w:r w:rsidR="00A34A69" w:rsidRPr="00FE4C8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A34A69" w:rsidRPr="00FE4C88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«Правила дорожного движения», Диплом за 1 место; </w:t>
            </w:r>
            <w:r w:rsidR="009E6B1A" w:rsidRPr="00FE4C88">
              <w:rPr>
                <w:rFonts w:ascii="Times New Roman" w:hAnsi="Times New Roman"/>
                <w:sz w:val="24"/>
                <w:szCs w:val="24"/>
              </w:rPr>
              <w:t xml:space="preserve">Районный конкурс среди воспитанников ДОУ «Юный экскурсовод», Диплом за 1 место; </w:t>
            </w:r>
            <w:r w:rsidR="00F43E72" w:rsidRPr="00FE4C8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F43E72" w:rsidRPr="00FE4C88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«Мой край родной», Диплом 1 степени;</w:t>
            </w:r>
            <w:r w:rsidR="008D1304" w:rsidRPr="00FE4C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1304" w:rsidRPr="00FE4C88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="008D1304" w:rsidRPr="00FE4C88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научно-исследовательских, проектных и творческих работ старших дошкольников «КРАЙ РОДНОЙ, НАВЕК ЛЮБИМЫЙ, ГДЕ НАЙДЕШЬ ЕЩЕ ТАКОЙ!» «Посвященный году родных языков и народного единства Республики Татарстан», Диплом за активное участие; </w:t>
            </w:r>
            <w:r w:rsidR="00F43E72" w:rsidRPr="00FE4C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5292" w:rsidRPr="00FE4C88">
              <w:rPr>
                <w:rFonts w:ascii="Times New Roman" w:hAnsi="Times New Roman"/>
                <w:sz w:val="24"/>
                <w:szCs w:val="24"/>
              </w:rPr>
              <w:t xml:space="preserve">Детский образовательный центр «Академия нескучных наук» Олимпиада для дошкольников 4-6 лет «Мир вокруг нас», Диплом 2 степени; </w:t>
            </w:r>
            <w:r w:rsidR="00443923" w:rsidRPr="00FE4C88">
              <w:rPr>
                <w:rFonts w:ascii="Times New Roman" w:hAnsi="Times New Roman"/>
                <w:sz w:val="24"/>
                <w:szCs w:val="24"/>
              </w:rPr>
              <w:t xml:space="preserve">Городской конкурс среди воспитанников ДОУ «Юный экскурсовод», Диплом за участие; </w:t>
            </w:r>
            <w:r w:rsidR="00F337B6" w:rsidRPr="00FE4C8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="00F337B6" w:rsidRPr="00FE4C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Республиканский открытый конкурс творчества “Тукай безнең күңелләрдә” – “Тукай в наших сердцах”</w:t>
            </w:r>
            <w:r w:rsidR="00400C82" w:rsidRPr="00FE4C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Диплом 2 степени; </w:t>
            </w:r>
            <w:r w:rsidR="005F3A1F" w:rsidRPr="00FE4C88">
              <w:rPr>
                <w:rFonts w:ascii="Times New Roman" w:hAnsi="Times New Roman"/>
                <w:sz w:val="24"/>
                <w:szCs w:val="24"/>
              </w:rPr>
              <w:t>Районный конкурс чтецов «</w:t>
            </w:r>
            <w:proofErr w:type="spellStart"/>
            <w:r w:rsidR="005F3A1F" w:rsidRPr="00FE4C88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="005F3A1F" w:rsidRPr="00FE4C88">
              <w:rPr>
                <w:rFonts w:ascii="Times New Roman" w:hAnsi="Times New Roman"/>
                <w:sz w:val="24"/>
                <w:szCs w:val="24"/>
              </w:rPr>
              <w:t xml:space="preserve"> тел», посвященный дню рождения Г. Тукая, Диплом за 3 место; </w:t>
            </w:r>
            <w:r w:rsidR="00E8699B" w:rsidRPr="00FE4C88">
              <w:rPr>
                <w:rFonts w:ascii="Times New Roman" w:hAnsi="Times New Roman"/>
                <w:sz w:val="24"/>
                <w:szCs w:val="24"/>
              </w:rPr>
              <w:t xml:space="preserve">Республиканская олимпиада для дошкольников «Юный эрудит», Диплом за 3 место; </w:t>
            </w:r>
            <w:r w:rsidR="008D27B0" w:rsidRPr="00FE4C88">
              <w:rPr>
                <w:rFonts w:ascii="Times New Roman" w:hAnsi="Times New Roman"/>
                <w:sz w:val="24"/>
                <w:szCs w:val="24"/>
              </w:rPr>
              <w:t xml:space="preserve">Районный этапа </w:t>
            </w:r>
            <w:r w:rsidR="008D27B0" w:rsidRPr="00FE4C8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="008D27B0" w:rsidRPr="00FE4C88">
              <w:rPr>
                <w:rFonts w:ascii="Times New Roman" w:hAnsi="Times New Roman"/>
                <w:sz w:val="24"/>
                <w:szCs w:val="24"/>
              </w:rPr>
              <w:t xml:space="preserve">  Международного литературного конкурса  чтецов «</w:t>
            </w:r>
            <w:proofErr w:type="spellStart"/>
            <w:r w:rsidR="008D27B0" w:rsidRPr="00FE4C88">
              <w:rPr>
                <w:rFonts w:ascii="Times New Roman" w:hAnsi="Times New Roman"/>
                <w:sz w:val="24"/>
                <w:szCs w:val="24"/>
              </w:rPr>
              <w:t>Джалиловские</w:t>
            </w:r>
            <w:proofErr w:type="spellEnd"/>
            <w:r w:rsidR="008D27B0" w:rsidRPr="00FE4C88">
              <w:rPr>
                <w:rFonts w:ascii="Times New Roman" w:hAnsi="Times New Roman"/>
                <w:sz w:val="24"/>
                <w:szCs w:val="24"/>
              </w:rPr>
              <w:t xml:space="preserve"> чтения», Диплом за 3 место; </w:t>
            </w:r>
            <w:r w:rsidR="003D13A8" w:rsidRPr="00FE4C88">
              <w:rPr>
                <w:rFonts w:ascii="Times New Roman" w:hAnsi="Times New Roman"/>
                <w:sz w:val="24"/>
                <w:szCs w:val="24"/>
              </w:rPr>
              <w:t>Районный конкурс рисунков «Буду бдительным на льду и на воде» среди воспитанников дошкольных образовательных организаций Кировского и Московского районов г.Казани</w:t>
            </w:r>
            <w:r w:rsidR="007E2532" w:rsidRPr="00FE4C88">
              <w:rPr>
                <w:rFonts w:ascii="Times New Roman" w:hAnsi="Times New Roman"/>
                <w:sz w:val="24"/>
                <w:szCs w:val="24"/>
              </w:rPr>
              <w:t>, Диплом за 2</w:t>
            </w:r>
            <w:r w:rsidR="003D13A8" w:rsidRPr="00FE4C88">
              <w:rPr>
                <w:rFonts w:ascii="Times New Roman" w:hAnsi="Times New Roman"/>
                <w:sz w:val="24"/>
                <w:szCs w:val="24"/>
              </w:rPr>
              <w:t xml:space="preserve"> место; </w:t>
            </w:r>
            <w:r w:rsidR="0067789A" w:rsidRPr="00FE4C88">
              <w:rPr>
                <w:rFonts w:ascii="Times New Roman" w:hAnsi="Times New Roman"/>
                <w:sz w:val="24"/>
                <w:szCs w:val="24"/>
              </w:rPr>
              <w:t xml:space="preserve">Районный конкурс чтецов, посвященного 135-летию со дня рождения Г. Тукая, участие; </w:t>
            </w:r>
            <w:r w:rsidR="000F41A0" w:rsidRPr="00FE4C88">
              <w:rPr>
                <w:rFonts w:ascii="Times New Roman" w:hAnsi="Times New Roman"/>
                <w:sz w:val="24"/>
                <w:szCs w:val="24"/>
              </w:rPr>
              <w:t>Районный конкурс среди воспитанников ДОУ «Юный экскурсовод» (детский взгляд на историю города-виртуальная экскурсия), Диплом за 3 место.</w:t>
            </w:r>
          </w:p>
          <w:p w:rsidR="001F39AA" w:rsidRPr="001F39AA" w:rsidRDefault="0077428D" w:rsidP="001F39A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7030A0"/>
                <w:sz w:val="24"/>
                <w:szCs w:val="24"/>
                <w:lang w:val="tt-RU"/>
              </w:rPr>
            </w:pPr>
            <w:r w:rsidRPr="001F39AA">
              <w:rPr>
                <w:rFonts w:ascii="Times New Roman" w:hAnsi="Times New Roman"/>
                <w:sz w:val="24"/>
                <w:szCs w:val="24"/>
              </w:rPr>
              <w:t xml:space="preserve">Проводится работа по </w:t>
            </w:r>
            <w:r w:rsidR="003D1C57">
              <w:rPr>
                <w:rFonts w:ascii="Times New Roman" w:hAnsi="Times New Roman"/>
                <w:sz w:val="24"/>
                <w:szCs w:val="24"/>
              </w:rPr>
              <w:t xml:space="preserve">обеспечению открытости дошкольного образования (открытость и доступность информации для родителей на сайте детского сада и странице </w:t>
            </w:r>
            <w:proofErr w:type="spellStart"/>
            <w:r w:rsidR="003D1C57">
              <w:rPr>
                <w:rFonts w:ascii="Times New Roman" w:hAnsi="Times New Roman"/>
                <w:sz w:val="24"/>
                <w:szCs w:val="24"/>
              </w:rPr>
              <w:t>инстаграмм</w:t>
            </w:r>
            <w:proofErr w:type="spellEnd"/>
            <w:r w:rsidR="003D1C57">
              <w:rPr>
                <w:rFonts w:ascii="Times New Roman" w:hAnsi="Times New Roman"/>
                <w:sz w:val="24"/>
                <w:szCs w:val="24"/>
              </w:rPr>
              <w:t>; работа по обеспечению максимального участия родителей в образовательном процессе (участие родителей в мероприятиях,  в решении организационных вопросов  и пр.); работа по обеспечению педагогической поддержки семьи и повышения компетентности родителей в вопросах охраны и укрепления здоровья детей</w:t>
            </w:r>
            <w:r w:rsidR="001352B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8558B">
              <w:rPr>
                <w:rFonts w:ascii="Times New Roman" w:hAnsi="Times New Roman"/>
                <w:sz w:val="24"/>
                <w:szCs w:val="24"/>
              </w:rPr>
              <w:t>анкетирование на тему: «Физическое развитие дошкольников»</w:t>
            </w:r>
            <w:r w:rsidR="001352B1">
              <w:rPr>
                <w:rFonts w:ascii="Times New Roman" w:hAnsi="Times New Roman"/>
                <w:sz w:val="24"/>
                <w:szCs w:val="24"/>
              </w:rPr>
              <w:t>)</w:t>
            </w:r>
            <w:r w:rsidR="0030363D">
              <w:rPr>
                <w:rFonts w:ascii="Times New Roman" w:hAnsi="Times New Roman"/>
                <w:sz w:val="24"/>
                <w:szCs w:val="24"/>
              </w:rPr>
              <w:t>. Р</w:t>
            </w:r>
            <w:r w:rsidR="0080778E">
              <w:rPr>
                <w:rFonts w:ascii="Times New Roman" w:hAnsi="Times New Roman"/>
                <w:sz w:val="24"/>
                <w:szCs w:val="24"/>
              </w:rPr>
              <w:t xml:space="preserve">абота с родителями по профилактике детского </w:t>
            </w:r>
            <w:r w:rsidR="0080778E">
              <w:rPr>
                <w:rFonts w:ascii="Times New Roman" w:hAnsi="Times New Roman"/>
                <w:sz w:val="24"/>
                <w:szCs w:val="24"/>
              </w:rPr>
              <w:lastRenderedPageBreak/>
              <w:t>дорожно-транспортного травматизма</w:t>
            </w:r>
            <w:r w:rsidR="00522C55">
              <w:rPr>
                <w:rFonts w:ascii="Times New Roman" w:hAnsi="Times New Roman"/>
                <w:sz w:val="24"/>
                <w:szCs w:val="24"/>
              </w:rPr>
              <w:t>: консультации</w:t>
            </w:r>
            <w:r w:rsidR="0080778E">
              <w:rPr>
                <w:rFonts w:ascii="Times New Roman" w:hAnsi="Times New Roman"/>
                <w:sz w:val="24"/>
                <w:szCs w:val="24"/>
              </w:rPr>
              <w:t xml:space="preserve"> на тему</w:t>
            </w:r>
            <w:r w:rsidR="00836949">
              <w:rPr>
                <w:rFonts w:ascii="Times New Roman" w:hAnsi="Times New Roman"/>
                <w:sz w:val="24"/>
                <w:szCs w:val="24"/>
              </w:rPr>
              <w:t>:</w:t>
            </w:r>
            <w:r w:rsidR="00522C55">
              <w:rPr>
                <w:rFonts w:ascii="Times New Roman" w:hAnsi="Times New Roman"/>
                <w:sz w:val="24"/>
                <w:szCs w:val="24"/>
              </w:rPr>
              <w:t xml:space="preserve"> «Как вести себя с ребенком на дороге»,</w:t>
            </w:r>
            <w:r w:rsidR="0080778E">
              <w:rPr>
                <w:rFonts w:ascii="Times New Roman" w:hAnsi="Times New Roman"/>
                <w:sz w:val="24"/>
                <w:szCs w:val="24"/>
              </w:rPr>
              <w:t xml:space="preserve"> «Как знакомить детей с правилами дорожного движения»</w:t>
            </w:r>
            <w:r w:rsidR="00101D80">
              <w:rPr>
                <w:rFonts w:ascii="Times New Roman" w:hAnsi="Times New Roman"/>
                <w:sz w:val="24"/>
                <w:szCs w:val="24"/>
              </w:rPr>
              <w:t>,</w:t>
            </w:r>
            <w:r w:rsidR="00836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2DAF">
              <w:rPr>
                <w:rFonts w:ascii="Times New Roman" w:hAnsi="Times New Roman"/>
                <w:sz w:val="24"/>
                <w:szCs w:val="24"/>
              </w:rPr>
              <w:t>«Безопасность в транспорте»,</w:t>
            </w:r>
            <w:r w:rsidR="00DB1E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6949">
              <w:rPr>
                <w:rFonts w:ascii="Times New Roman" w:hAnsi="Times New Roman"/>
                <w:sz w:val="24"/>
                <w:szCs w:val="24"/>
              </w:rPr>
              <w:t>«Безопасное лето»;</w:t>
            </w:r>
            <w:r w:rsidR="00101D80">
              <w:rPr>
                <w:rFonts w:ascii="Times New Roman" w:hAnsi="Times New Roman"/>
                <w:sz w:val="24"/>
                <w:szCs w:val="24"/>
              </w:rPr>
              <w:t xml:space="preserve"> оформление папки-передвижки «Дети и дорога»</w:t>
            </w:r>
            <w:r w:rsidR="00522C55">
              <w:rPr>
                <w:rFonts w:ascii="Times New Roman" w:hAnsi="Times New Roman"/>
                <w:sz w:val="24"/>
                <w:szCs w:val="24"/>
              </w:rPr>
              <w:t xml:space="preserve"> и информационного листа «Внимание! Переходим улицу!»</w:t>
            </w:r>
            <w:r w:rsidR="00AA5EB5">
              <w:rPr>
                <w:rFonts w:ascii="Times New Roman" w:hAnsi="Times New Roman"/>
                <w:sz w:val="24"/>
                <w:szCs w:val="24"/>
              </w:rPr>
              <w:t>; анкетирование на тему: «Я и мой ребенок на улицах города»</w:t>
            </w:r>
            <w:r w:rsidR="003D1C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F39AA" w:rsidRPr="001F39AA" w:rsidRDefault="00030A8E" w:rsidP="001F39A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7030A0"/>
                <w:sz w:val="24"/>
                <w:szCs w:val="24"/>
                <w:lang w:val="tt-RU"/>
              </w:rPr>
            </w:pPr>
            <w:r w:rsidRPr="001F39AA">
              <w:rPr>
                <w:rFonts w:ascii="Times New Roman" w:hAnsi="Times New Roman"/>
                <w:sz w:val="24"/>
                <w:szCs w:val="24"/>
              </w:rPr>
              <w:t>На основании плана УМС ИМО по Кировскому и московскому районам на 2020-2021 учебный год, в целях реализации основных направлений методической деятельности, повышения профессионал</w:t>
            </w:r>
            <w:r w:rsidR="007E4F35">
              <w:rPr>
                <w:rFonts w:ascii="Times New Roman" w:hAnsi="Times New Roman"/>
                <w:sz w:val="24"/>
                <w:szCs w:val="24"/>
              </w:rPr>
              <w:t>ь</w:t>
            </w:r>
            <w:r w:rsidRPr="001F39AA">
              <w:rPr>
                <w:rFonts w:ascii="Times New Roman" w:hAnsi="Times New Roman"/>
                <w:sz w:val="24"/>
                <w:szCs w:val="24"/>
              </w:rPr>
              <w:t>ного уровня и совершенствования педагогического мастерства педагогов (Приказ № 254 от 08.09.2020</w:t>
            </w:r>
            <w:r w:rsidR="004D5DEF">
              <w:rPr>
                <w:rFonts w:ascii="Times New Roman" w:hAnsi="Times New Roman"/>
                <w:sz w:val="24"/>
                <w:szCs w:val="24"/>
              </w:rPr>
              <w:t xml:space="preserve">г. «О назначении руководителей </w:t>
            </w:r>
            <w:r w:rsidRPr="001F39AA">
              <w:rPr>
                <w:rFonts w:ascii="Times New Roman" w:hAnsi="Times New Roman"/>
                <w:sz w:val="24"/>
                <w:szCs w:val="24"/>
              </w:rPr>
              <w:t xml:space="preserve">районных методических объединений») Сухорукова И. Ю. назначена руководителем районного методического объединения воспитателей по направлению «Художественно-эстетическое развитие». </w:t>
            </w:r>
          </w:p>
          <w:p w:rsidR="001F39AA" w:rsidRPr="001F39AA" w:rsidRDefault="00B91814" w:rsidP="001F39A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7030A0"/>
                <w:sz w:val="24"/>
                <w:szCs w:val="24"/>
                <w:lang w:val="tt-RU"/>
              </w:rPr>
            </w:pPr>
            <w:r w:rsidRPr="001F39AA">
              <w:rPr>
                <w:rFonts w:ascii="Times New Roman" w:hAnsi="Times New Roman"/>
                <w:sz w:val="24"/>
                <w:szCs w:val="24"/>
              </w:rPr>
              <w:t>На основании Приказа № 906 от 29.10.2021г «Об инновационных проектах в дошкольных образовательных организациях г.Казани» МБДОУ «Детский сад № 58 присмотра и оздоровления» Московского района г. Казани в период с 2021-2024 годы реализует инновационный проект «</w:t>
            </w:r>
            <w:proofErr w:type="spellStart"/>
            <w:r w:rsidRPr="001F39AA">
              <w:rPr>
                <w:rFonts w:ascii="Times New Roman" w:hAnsi="Times New Roman"/>
                <w:sz w:val="24"/>
                <w:szCs w:val="24"/>
              </w:rPr>
              <w:t>Ортобиотика</w:t>
            </w:r>
            <w:proofErr w:type="spellEnd"/>
            <w:r w:rsidRPr="001F39AA">
              <w:rPr>
                <w:rFonts w:ascii="Times New Roman" w:hAnsi="Times New Roman"/>
                <w:sz w:val="24"/>
                <w:szCs w:val="24"/>
              </w:rPr>
              <w:t xml:space="preserve"> как основа </w:t>
            </w:r>
            <w:proofErr w:type="spellStart"/>
            <w:r w:rsidRPr="001F39AA">
              <w:rPr>
                <w:rFonts w:ascii="Times New Roman" w:hAnsi="Times New Roman"/>
                <w:sz w:val="24"/>
                <w:szCs w:val="24"/>
              </w:rPr>
              <w:t>здоровьеформировния</w:t>
            </w:r>
            <w:proofErr w:type="spellEnd"/>
            <w:r w:rsidRPr="001F39A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F39AA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1F39AA">
              <w:rPr>
                <w:rFonts w:ascii="Times New Roman" w:hAnsi="Times New Roman"/>
                <w:sz w:val="24"/>
                <w:szCs w:val="24"/>
              </w:rPr>
              <w:t xml:space="preserve"> детей дошкольного возраста»</w:t>
            </w:r>
            <w:r w:rsidR="00745E36" w:rsidRPr="001F39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523C" w:rsidRPr="000E523C" w:rsidRDefault="006D793B" w:rsidP="000E523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7030A0"/>
                <w:sz w:val="24"/>
                <w:szCs w:val="24"/>
                <w:lang w:val="tt-RU"/>
              </w:rPr>
            </w:pPr>
            <w:r w:rsidRPr="001F39AA">
              <w:rPr>
                <w:rFonts w:ascii="Times New Roman" w:hAnsi="Times New Roman"/>
                <w:sz w:val="24"/>
                <w:szCs w:val="24"/>
              </w:rPr>
              <w:t>На основании приказа № 953 от 17</w:t>
            </w:r>
            <w:r w:rsidR="001376A1" w:rsidRPr="001F39AA">
              <w:rPr>
                <w:rFonts w:ascii="Times New Roman" w:hAnsi="Times New Roman"/>
                <w:sz w:val="24"/>
                <w:szCs w:val="24"/>
              </w:rPr>
              <w:t>.11.2021г.</w:t>
            </w:r>
            <w:r w:rsidR="00A41A58" w:rsidRPr="001F39AA">
              <w:rPr>
                <w:rFonts w:ascii="Times New Roman" w:hAnsi="Times New Roman"/>
                <w:sz w:val="24"/>
                <w:szCs w:val="24"/>
              </w:rPr>
              <w:t xml:space="preserve"> «Об утверждении списка дошкольных образовательных учреждений для обучения по санитарно-просветительской программе «Основы здорового питания»»</w:t>
            </w:r>
            <w:r w:rsidR="005076AD" w:rsidRPr="001F39AA">
              <w:rPr>
                <w:rFonts w:ascii="Times New Roman" w:hAnsi="Times New Roman"/>
                <w:sz w:val="24"/>
                <w:szCs w:val="24"/>
              </w:rPr>
              <w:t xml:space="preserve"> МБДОУ № 58 включен в список образовательных учреждений, реализующих образовательную программу дошкольного образов</w:t>
            </w:r>
            <w:r w:rsidR="00CB63E2" w:rsidRPr="001F39AA">
              <w:rPr>
                <w:rFonts w:ascii="Times New Roman" w:hAnsi="Times New Roman"/>
                <w:sz w:val="24"/>
                <w:szCs w:val="24"/>
              </w:rPr>
              <w:t>а</w:t>
            </w:r>
            <w:r w:rsidR="005076AD" w:rsidRPr="001F39AA">
              <w:rPr>
                <w:rFonts w:ascii="Times New Roman" w:hAnsi="Times New Roman"/>
                <w:sz w:val="24"/>
                <w:szCs w:val="24"/>
              </w:rPr>
              <w:t>ния, для обучения по санитарно-просветительской программе «Основы здорового питания»</w:t>
            </w:r>
            <w:r w:rsidR="001F39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523C" w:rsidRPr="009912EB" w:rsidRDefault="000E523C" w:rsidP="000E523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соответствии с ланом работы </w:t>
            </w:r>
            <w:r w:rsidR="009912EB" w:rsidRPr="009912EB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ГАПОУ "</w:t>
            </w:r>
            <w:r w:rsidR="009912EB" w:rsidRPr="009912EB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Казанский</w:t>
            </w:r>
            <w:r w:rsidR="009912EB" w:rsidRPr="009912EB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="009912EB" w:rsidRPr="009912EB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педагогический</w:t>
            </w:r>
            <w:r w:rsidR="009912EB" w:rsidRPr="009912EB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 </w:t>
            </w:r>
            <w:r w:rsidR="009912EB" w:rsidRPr="009912EB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колледж</w:t>
            </w:r>
            <w:r w:rsidR="009912EB" w:rsidRPr="009912EB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" на 2021-2022 учебный год</w:t>
            </w:r>
            <w:r w:rsidR="00105A3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, МБДОУ № 58 является </w:t>
            </w:r>
            <w:proofErr w:type="spellStart"/>
            <w:r w:rsidR="00105A3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стажировочной</w:t>
            </w:r>
            <w:proofErr w:type="spellEnd"/>
            <w:r w:rsidR="00105A30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 xml:space="preserve"> площадкой для студентов педагогического колледжа.</w:t>
            </w:r>
          </w:p>
          <w:p w:rsidR="001F39AA" w:rsidRPr="001F39AA" w:rsidRDefault="002C0843" w:rsidP="001F39A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7030A0"/>
                <w:sz w:val="24"/>
                <w:szCs w:val="24"/>
                <w:lang w:val="tt-RU"/>
              </w:rPr>
            </w:pPr>
            <w:r w:rsidRPr="001F39AA">
              <w:rPr>
                <w:rFonts w:ascii="Times New Roman" w:hAnsi="Times New Roman"/>
                <w:sz w:val="24"/>
                <w:szCs w:val="24"/>
              </w:rPr>
              <w:t>Организованы платные дополнительные услуги для воспитанников: кружки: «</w:t>
            </w:r>
            <w:proofErr w:type="spellStart"/>
            <w:r w:rsidRPr="001F39AA">
              <w:rPr>
                <w:rFonts w:ascii="Times New Roman" w:hAnsi="Times New Roman"/>
                <w:sz w:val="24"/>
                <w:szCs w:val="24"/>
              </w:rPr>
              <w:t>Букваренок</w:t>
            </w:r>
            <w:proofErr w:type="spellEnd"/>
            <w:r w:rsidRPr="001F39AA">
              <w:rPr>
                <w:rFonts w:ascii="Times New Roman" w:hAnsi="Times New Roman"/>
                <w:sz w:val="24"/>
                <w:szCs w:val="24"/>
              </w:rPr>
              <w:t>», «Радуга ритма», «Акварелька», «</w:t>
            </w:r>
            <w:proofErr w:type="spellStart"/>
            <w:r w:rsidRPr="001F39AA">
              <w:rPr>
                <w:rFonts w:ascii="Times New Roman" w:hAnsi="Times New Roman"/>
                <w:sz w:val="24"/>
                <w:szCs w:val="24"/>
              </w:rPr>
              <w:t>Логоритмика</w:t>
            </w:r>
            <w:proofErr w:type="spellEnd"/>
            <w:r w:rsidRPr="001F39AA">
              <w:rPr>
                <w:rFonts w:ascii="Times New Roman" w:hAnsi="Times New Roman"/>
                <w:sz w:val="24"/>
                <w:szCs w:val="24"/>
              </w:rPr>
              <w:t>», «Каратэ»</w:t>
            </w:r>
            <w:r w:rsidR="001F39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39AA" w:rsidRPr="001F39AA" w:rsidRDefault="0077428D" w:rsidP="001F39A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7030A0"/>
                <w:sz w:val="24"/>
                <w:szCs w:val="24"/>
                <w:lang w:val="tt-RU"/>
              </w:rPr>
            </w:pPr>
            <w:r w:rsidRPr="001F39AA">
              <w:rPr>
                <w:rFonts w:ascii="Times New Roman" w:hAnsi="Times New Roman"/>
                <w:sz w:val="24"/>
                <w:szCs w:val="24"/>
              </w:rPr>
              <w:t>Ор</w:t>
            </w:r>
            <w:r w:rsidR="00121A16" w:rsidRPr="001F39AA">
              <w:rPr>
                <w:rFonts w:ascii="Times New Roman" w:hAnsi="Times New Roman"/>
                <w:sz w:val="24"/>
                <w:szCs w:val="24"/>
              </w:rPr>
              <w:t>ганизован</w:t>
            </w:r>
            <w:r w:rsidR="008244C6" w:rsidRPr="001F39AA">
              <w:rPr>
                <w:rFonts w:ascii="Times New Roman" w:hAnsi="Times New Roman"/>
                <w:sz w:val="24"/>
                <w:szCs w:val="24"/>
              </w:rPr>
              <w:t xml:space="preserve"> тематический контроль</w:t>
            </w:r>
            <w:r w:rsidRPr="001F39AA">
              <w:rPr>
                <w:rFonts w:ascii="Times New Roman" w:hAnsi="Times New Roman"/>
                <w:sz w:val="24"/>
                <w:szCs w:val="24"/>
              </w:rPr>
              <w:t xml:space="preserve"> в дошкольных группах «</w:t>
            </w:r>
            <w:r w:rsidR="008244C6" w:rsidRPr="001F39AA">
              <w:rPr>
                <w:rFonts w:ascii="Times New Roman" w:hAnsi="Times New Roman"/>
                <w:sz w:val="24"/>
                <w:szCs w:val="24"/>
              </w:rPr>
              <w:t>Физическое развитие дошкольников» (справка имеется)</w:t>
            </w:r>
            <w:r w:rsidRPr="001F39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2615" w:rsidRPr="00CE2615" w:rsidRDefault="0077428D" w:rsidP="00CE2615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7030A0"/>
                <w:sz w:val="24"/>
                <w:szCs w:val="24"/>
                <w:lang w:val="tt-RU"/>
              </w:rPr>
            </w:pPr>
            <w:r w:rsidRPr="001F39AA">
              <w:rPr>
                <w:rFonts w:ascii="Times New Roman" w:hAnsi="Times New Roman"/>
                <w:sz w:val="24"/>
                <w:szCs w:val="24"/>
              </w:rPr>
              <w:t xml:space="preserve">Организован </w:t>
            </w:r>
            <w:r w:rsidR="00121A16" w:rsidRPr="001F39AA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  <w:r w:rsidRPr="001F39A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21A16" w:rsidRPr="001F39AA">
              <w:rPr>
                <w:rFonts w:ascii="Times New Roman" w:hAnsi="Times New Roman"/>
                <w:sz w:val="24"/>
                <w:szCs w:val="24"/>
              </w:rPr>
              <w:t>Игровая книга как средство формирования основ экологической культуры у дошкольников»;</w:t>
            </w:r>
            <w:r w:rsidRPr="001F39AA">
              <w:rPr>
                <w:rFonts w:ascii="Times New Roman" w:hAnsi="Times New Roman"/>
                <w:sz w:val="24"/>
                <w:szCs w:val="24"/>
              </w:rPr>
              <w:t xml:space="preserve"> смотр-конкурс «</w:t>
            </w:r>
            <w:r w:rsidR="00121A16" w:rsidRPr="001F39AA">
              <w:rPr>
                <w:rFonts w:ascii="Times New Roman" w:hAnsi="Times New Roman"/>
                <w:sz w:val="24"/>
                <w:szCs w:val="24"/>
              </w:rPr>
              <w:t>Инновационных дидактических пособий по речевому развитию</w:t>
            </w:r>
            <w:r w:rsidRPr="001F39AA">
              <w:rPr>
                <w:rFonts w:ascii="Times New Roman" w:hAnsi="Times New Roman"/>
                <w:sz w:val="24"/>
                <w:szCs w:val="24"/>
              </w:rPr>
              <w:t>»,  тематические выставки и педагогические мероприятия с детьми, посвященные писателям (поэ</w:t>
            </w:r>
            <w:r w:rsidR="00FC49B8" w:rsidRPr="001F39AA">
              <w:rPr>
                <w:rFonts w:ascii="Times New Roman" w:hAnsi="Times New Roman"/>
                <w:sz w:val="24"/>
                <w:szCs w:val="24"/>
              </w:rPr>
              <w:t>там</w:t>
            </w:r>
            <w:proofErr w:type="gramStart"/>
            <w:r w:rsidR="00FC49B8" w:rsidRPr="001F39AA">
              <w:rPr>
                <w:rFonts w:ascii="Times New Roman" w:hAnsi="Times New Roman"/>
                <w:sz w:val="24"/>
                <w:szCs w:val="24"/>
              </w:rPr>
              <w:t>)-</w:t>
            </w:r>
            <w:proofErr w:type="gramEnd"/>
            <w:r w:rsidR="00FC49B8" w:rsidRPr="001F39AA">
              <w:rPr>
                <w:rFonts w:ascii="Times New Roman" w:hAnsi="Times New Roman"/>
                <w:sz w:val="24"/>
                <w:szCs w:val="24"/>
              </w:rPr>
              <w:t>юбилярам и книгам-юбилярам: 135-лет со дня рождения русского поэта С. Я. Маршака, к 85-летию писателя Э. Успенского.</w:t>
            </w:r>
          </w:p>
          <w:p w:rsidR="00CE2615" w:rsidRPr="00CE2615" w:rsidRDefault="0077428D" w:rsidP="00CE2615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7030A0"/>
                <w:sz w:val="24"/>
                <w:szCs w:val="24"/>
                <w:lang w:val="tt-RU"/>
              </w:rPr>
            </w:pPr>
            <w:r w:rsidRPr="00CE2615">
              <w:rPr>
                <w:rFonts w:ascii="Times New Roman" w:hAnsi="Times New Roman"/>
                <w:sz w:val="24"/>
                <w:szCs w:val="24"/>
              </w:rPr>
              <w:t>Успешно функционируют 4 родительские сообщества: «Школа здоровой семьи», «Семейная академия», «Растишка», «Рукодельники». Продолжается публикация на сайте учреждения  газеты «Сорока».</w:t>
            </w:r>
          </w:p>
          <w:p w:rsidR="00CE2615" w:rsidRPr="00CE2615" w:rsidRDefault="0077428D" w:rsidP="00CE2615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7030A0"/>
                <w:sz w:val="24"/>
                <w:szCs w:val="24"/>
                <w:lang w:val="tt-RU"/>
              </w:rPr>
            </w:pPr>
            <w:r w:rsidRPr="00CE26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результатам ПМПК работа </w:t>
            </w:r>
            <w:proofErr w:type="spellStart"/>
            <w:r w:rsidRPr="00CE2615">
              <w:rPr>
                <w:rFonts w:ascii="Times New Roman" w:hAnsi="Times New Roman"/>
                <w:sz w:val="24"/>
                <w:szCs w:val="24"/>
              </w:rPr>
              <w:t>логопункта</w:t>
            </w:r>
            <w:proofErr w:type="spellEnd"/>
            <w:r w:rsidRPr="00CE2615">
              <w:rPr>
                <w:rFonts w:ascii="Times New Roman" w:hAnsi="Times New Roman"/>
                <w:sz w:val="24"/>
                <w:szCs w:val="24"/>
              </w:rPr>
              <w:t xml:space="preserve"> признана удовлетворительной: 57,1% воспитанников ушли в школу с чистой речью, 42,9% </w:t>
            </w:r>
            <w:r w:rsidRPr="00285C6D">
              <w:rPr>
                <w:rFonts w:ascii="Times New Roman" w:hAnsi="Times New Roman"/>
                <w:sz w:val="24"/>
                <w:szCs w:val="24"/>
              </w:rPr>
              <w:t xml:space="preserve">- с </w:t>
            </w:r>
            <w:r w:rsidRPr="00CE2615">
              <w:rPr>
                <w:rFonts w:ascii="Times New Roman" w:hAnsi="Times New Roman"/>
                <w:sz w:val="24"/>
                <w:szCs w:val="24"/>
              </w:rPr>
              <w:t>улучшением.</w:t>
            </w:r>
          </w:p>
          <w:p w:rsidR="001712D0" w:rsidRPr="001712D0" w:rsidRDefault="0077428D" w:rsidP="001712D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7030A0"/>
                <w:sz w:val="24"/>
                <w:szCs w:val="24"/>
                <w:lang w:val="tt-RU"/>
              </w:rPr>
            </w:pPr>
            <w:r w:rsidRPr="00CE2615">
              <w:rPr>
                <w:rFonts w:ascii="Times New Roman" w:hAnsi="Times New Roman"/>
                <w:sz w:val="24"/>
                <w:szCs w:val="24"/>
              </w:rPr>
              <w:t xml:space="preserve">В рамках Методического клуба </w:t>
            </w:r>
            <w:r w:rsidR="001D056F" w:rsidRPr="00CE2615">
              <w:rPr>
                <w:rFonts w:ascii="Times New Roman" w:hAnsi="Times New Roman"/>
                <w:sz w:val="24"/>
                <w:szCs w:val="24"/>
              </w:rPr>
              <w:t xml:space="preserve">был проведен </w:t>
            </w:r>
            <w:r w:rsidR="003F3DE7" w:rsidRPr="00CE2615">
              <w:rPr>
                <w:rFonts w:ascii="Times New Roman" w:hAnsi="Times New Roman"/>
                <w:sz w:val="24"/>
                <w:szCs w:val="24"/>
              </w:rPr>
              <w:t>о</w:t>
            </w:r>
            <w:r w:rsidR="001D056F" w:rsidRPr="00CE2615">
              <w:rPr>
                <w:rFonts w:ascii="Times New Roman" w:hAnsi="Times New Roman"/>
                <w:sz w:val="24"/>
                <w:szCs w:val="24"/>
              </w:rPr>
              <w:t>здоровительный час</w:t>
            </w:r>
            <w:r w:rsidR="003F3DE7" w:rsidRPr="00CE2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2615">
              <w:rPr>
                <w:rFonts w:ascii="Times New Roman" w:hAnsi="Times New Roman"/>
                <w:sz w:val="24"/>
                <w:szCs w:val="24"/>
              </w:rPr>
              <w:t>для педагогов «</w:t>
            </w:r>
            <w:r w:rsidR="001D056F" w:rsidRPr="00CE2615">
              <w:rPr>
                <w:rFonts w:ascii="Times New Roman" w:hAnsi="Times New Roman"/>
                <w:sz w:val="24"/>
                <w:szCs w:val="24"/>
              </w:rPr>
              <w:t>Как избежать нервного срыва</w:t>
            </w:r>
            <w:r w:rsidR="00DE528E" w:rsidRPr="00CE2615">
              <w:rPr>
                <w:rFonts w:ascii="Times New Roman" w:hAnsi="Times New Roman"/>
                <w:sz w:val="24"/>
                <w:szCs w:val="24"/>
              </w:rPr>
              <w:t xml:space="preserve"> у педагогов</w:t>
            </w:r>
            <w:r w:rsidRPr="00CE2615">
              <w:rPr>
                <w:rFonts w:ascii="Times New Roman" w:hAnsi="Times New Roman"/>
                <w:sz w:val="24"/>
                <w:szCs w:val="24"/>
              </w:rPr>
              <w:t>», консультация «</w:t>
            </w:r>
            <w:r w:rsidR="003F3DE7" w:rsidRPr="00CE2615">
              <w:rPr>
                <w:rFonts w:ascii="Times New Roman" w:hAnsi="Times New Roman"/>
                <w:sz w:val="24"/>
                <w:szCs w:val="24"/>
              </w:rPr>
              <w:t>Семь правил по организации игр с детьми в летний период»</w:t>
            </w:r>
            <w:r w:rsidR="00717A85" w:rsidRPr="00CE2615">
              <w:rPr>
                <w:rFonts w:ascii="Times New Roman" w:hAnsi="Times New Roman"/>
                <w:sz w:val="24"/>
                <w:szCs w:val="24"/>
              </w:rPr>
              <w:t>;</w:t>
            </w:r>
            <w:r w:rsidR="001C5285" w:rsidRPr="00CE2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7A85" w:rsidRPr="00CE2615">
              <w:rPr>
                <w:rFonts w:ascii="Times New Roman" w:hAnsi="Times New Roman"/>
                <w:sz w:val="24"/>
                <w:szCs w:val="24"/>
              </w:rPr>
              <w:t>в рамках реализации городского инновационного проекта «</w:t>
            </w:r>
            <w:proofErr w:type="spellStart"/>
            <w:r w:rsidR="00717A85" w:rsidRPr="00CE2615">
              <w:rPr>
                <w:rFonts w:ascii="Times New Roman" w:hAnsi="Times New Roman"/>
                <w:sz w:val="24"/>
                <w:szCs w:val="24"/>
              </w:rPr>
              <w:t>Ортобиотика</w:t>
            </w:r>
            <w:proofErr w:type="spellEnd"/>
            <w:r w:rsidR="00717A85" w:rsidRPr="00CE2615">
              <w:rPr>
                <w:rFonts w:ascii="Times New Roman" w:hAnsi="Times New Roman"/>
                <w:sz w:val="24"/>
                <w:szCs w:val="24"/>
              </w:rPr>
              <w:t xml:space="preserve"> как основа </w:t>
            </w:r>
            <w:proofErr w:type="spellStart"/>
            <w:r w:rsidR="00717A85" w:rsidRPr="00CE2615">
              <w:rPr>
                <w:rFonts w:ascii="Times New Roman" w:hAnsi="Times New Roman"/>
                <w:sz w:val="24"/>
                <w:szCs w:val="24"/>
              </w:rPr>
              <w:t>здоровьеформирования</w:t>
            </w:r>
            <w:proofErr w:type="spellEnd"/>
            <w:r w:rsidR="00717A85" w:rsidRPr="00CE261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717A85" w:rsidRPr="00CE2615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="00717A85" w:rsidRPr="00CE2615">
              <w:rPr>
                <w:rFonts w:ascii="Times New Roman" w:hAnsi="Times New Roman"/>
                <w:sz w:val="24"/>
                <w:szCs w:val="24"/>
              </w:rPr>
              <w:t xml:space="preserve"> детей дошкольного возраста»</w:t>
            </w:r>
            <w:r w:rsidR="00901DAF" w:rsidRPr="00CE2615">
              <w:rPr>
                <w:rFonts w:ascii="Times New Roman" w:hAnsi="Times New Roman"/>
                <w:sz w:val="24"/>
                <w:szCs w:val="24"/>
              </w:rPr>
              <w:t xml:space="preserve"> был проведен семинар </w:t>
            </w:r>
            <w:r w:rsidR="00F871FD" w:rsidRPr="00CE2615">
              <w:rPr>
                <w:rFonts w:ascii="Times New Roman" w:hAnsi="Times New Roman"/>
                <w:sz w:val="24"/>
                <w:szCs w:val="24"/>
              </w:rPr>
              <w:t xml:space="preserve">для педагогических работников </w:t>
            </w:r>
            <w:r w:rsidR="00901DAF" w:rsidRPr="00CE2615">
              <w:rPr>
                <w:rFonts w:ascii="Times New Roman" w:hAnsi="Times New Roman"/>
                <w:sz w:val="24"/>
                <w:szCs w:val="24"/>
              </w:rPr>
              <w:t>на тему: «</w:t>
            </w:r>
            <w:proofErr w:type="spellStart"/>
            <w:r w:rsidR="00901DAF" w:rsidRPr="00CE2615">
              <w:rPr>
                <w:rFonts w:ascii="Times New Roman" w:hAnsi="Times New Roman"/>
                <w:sz w:val="24"/>
                <w:szCs w:val="24"/>
              </w:rPr>
              <w:t>Ортобиотика</w:t>
            </w:r>
            <w:proofErr w:type="spellEnd"/>
            <w:r w:rsidR="00901DAF" w:rsidRPr="00CE2615">
              <w:rPr>
                <w:rFonts w:ascii="Times New Roman" w:hAnsi="Times New Roman"/>
                <w:sz w:val="24"/>
                <w:szCs w:val="24"/>
              </w:rPr>
              <w:t xml:space="preserve"> как технология </w:t>
            </w:r>
            <w:proofErr w:type="spellStart"/>
            <w:r w:rsidR="00901DAF" w:rsidRPr="00CE2615">
              <w:rPr>
                <w:rFonts w:ascii="Times New Roman" w:hAnsi="Times New Roman"/>
                <w:sz w:val="24"/>
                <w:szCs w:val="24"/>
              </w:rPr>
              <w:t>самосбережения</w:t>
            </w:r>
            <w:proofErr w:type="spellEnd"/>
            <w:r w:rsidR="00901DAF" w:rsidRPr="00CE2615">
              <w:rPr>
                <w:rFonts w:ascii="Times New Roman" w:hAnsi="Times New Roman"/>
                <w:sz w:val="24"/>
                <w:szCs w:val="24"/>
              </w:rPr>
              <w:t xml:space="preserve"> здоровья и жизненного оптимизма»</w:t>
            </w:r>
            <w:r w:rsidR="00F871FD" w:rsidRPr="00CE2615">
              <w:rPr>
                <w:rFonts w:ascii="Times New Roman" w:hAnsi="Times New Roman"/>
                <w:sz w:val="24"/>
                <w:szCs w:val="24"/>
              </w:rPr>
              <w:t>;</w:t>
            </w:r>
            <w:r w:rsidR="001D2E1F" w:rsidRPr="00CE2615">
              <w:rPr>
                <w:rFonts w:ascii="Times New Roman" w:hAnsi="Times New Roman"/>
                <w:sz w:val="24"/>
                <w:szCs w:val="24"/>
              </w:rPr>
              <w:t xml:space="preserve"> заседание </w:t>
            </w:r>
            <w:r w:rsidR="00F871FD" w:rsidRPr="00CE2615">
              <w:rPr>
                <w:rFonts w:ascii="Times New Roman" w:hAnsi="Times New Roman"/>
                <w:sz w:val="24"/>
                <w:szCs w:val="24"/>
              </w:rPr>
              <w:t>рабочей группы по инновационному проекту «Круглый с</w:t>
            </w:r>
            <w:r w:rsidR="001D2E1F" w:rsidRPr="00CE2615">
              <w:rPr>
                <w:rFonts w:ascii="Times New Roman" w:hAnsi="Times New Roman"/>
                <w:sz w:val="24"/>
                <w:szCs w:val="24"/>
              </w:rPr>
              <w:t>тол</w:t>
            </w:r>
            <w:r w:rsidR="00F871FD" w:rsidRPr="00CE2615">
              <w:rPr>
                <w:rFonts w:ascii="Times New Roman" w:hAnsi="Times New Roman"/>
                <w:sz w:val="24"/>
                <w:szCs w:val="24"/>
              </w:rPr>
              <w:t xml:space="preserve">: методы и приемы использования технологии </w:t>
            </w:r>
            <w:proofErr w:type="spellStart"/>
            <w:r w:rsidR="00F871FD" w:rsidRPr="00CE2615">
              <w:rPr>
                <w:rFonts w:ascii="Times New Roman" w:hAnsi="Times New Roman"/>
                <w:sz w:val="24"/>
                <w:szCs w:val="24"/>
              </w:rPr>
              <w:t>ортобиотика</w:t>
            </w:r>
            <w:proofErr w:type="spellEnd"/>
            <w:r w:rsidR="00F871FD" w:rsidRPr="00CE2615">
              <w:rPr>
                <w:rFonts w:ascii="Times New Roman" w:hAnsi="Times New Roman"/>
                <w:sz w:val="24"/>
                <w:szCs w:val="24"/>
              </w:rPr>
              <w:t xml:space="preserve"> с детьми дошкольного возраста».</w:t>
            </w:r>
          </w:p>
          <w:p w:rsidR="006908CA" w:rsidRPr="006908CA" w:rsidRDefault="00B33E82" w:rsidP="006908C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7030A0"/>
                <w:sz w:val="24"/>
                <w:szCs w:val="24"/>
                <w:lang w:val="tt-RU"/>
              </w:rPr>
            </w:pPr>
            <w:r w:rsidRPr="001712D0">
              <w:rPr>
                <w:rFonts w:ascii="Times New Roman" w:hAnsi="Times New Roman"/>
                <w:b/>
                <w:sz w:val="24"/>
                <w:szCs w:val="24"/>
              </w:rPr>
              <w:t xml:space="preserve">Педагоги приняли участие в </w:t>
            </w:r>
            <w:r w:rsidR="00FC2FD3" w:rsidRPr="001712D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77428D" w:rsidRPr="001712D0">
              <w:rPr>
                <w:rFonts w:ascii="Times New Roman" w:hAnsi="Times New Roman"/>
                <w:b/>
                <w:sz w:val="24"/>
                <w:szCs w:val="24"/>
              </w:rPr>
              <w:t>МО</w:t>
            </w:r>
            <w:r w:rsidR="0077428D" w:rsidRPr="0017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6269" w:rsidRPr="001712D0">
              <w:rPr>
                <w:rFonts w:ascii="Times New Roman" w:hAnsi="Times New Roman"/>
                <w:sz w:val="24"/>
                <w:szCs w:val="24"/>
              </w:rPr>
              <w:t xml:space="preserve">по теме: </w:t>
            </w:r>
            <w:r w:rsidR="00F4368E" w:rsidRPr="001712D0">
              <w:rPr>
                <w:rFonts w:ascii="Times New Roman" w:hAnsi="Times New Roman"/>
                <w:sz w:val="24"/>
                <w:szCs w:val="24"/>
              </w:rPr>
              <w:t>«Взрослый разговор о детском питании» на базе МБДОУ №58</w:t>
            </w:r>
            <w:r w:rsidR="00211560" w:rsidRPr="001712D0">
              <w:rPr>
                <w:rFonts w:ascii="Times New Roman" w:hAnsi="Times New Roman"/>
                <w:sz w:val="24"/>
                <w:szCs w:val="24"/>
              </w:rPr>
              <w:t xml:space="preserve">, педагоги: Бикмуллина О. В. </w:t>
            </w:r>
            <w:r w:rsidR="006B37A8" w:rsidRPr="001712D0">
              <w:rPr>
                <w:rFonts w:ascii="Times New Roman" w:hAnsi="Times New Roman"/>
                <w:sz w:val="24"/>
                <w:szCs w:val="24"/>
              </w:rPr>
              <w:t>презентация опыта работы «Формы работы с родителями по организации питания</w:t>
            </w:r>
            <w:r w:rsidR="008F78F5" w:rsidRPr="001712D0">
              <w:rPr>
                <w:rFonts w:ascii="Times New Roman" w:hAnsi="Times New Roman"/>
                <w:sz w:val="24"/>
                <w:szCs w:val="24"/>
              </w:rPr>
              <w:t xml:space="preserve"> дошкольников в домашних условиях</w:t>
            </w:r>
            <w:r w:rsidR="006B37A8" w:rsidRPr="001712D0">
              <w:rPr>
                <w:rFonts w:ascii="Times New Roman" w:hAnsi="Times New Roman"/>
                <w:sz w:val="24"/>
                <w:szCs w:val="24"/>
              </w:rPr>
              <w:t>»;</w:t>
            </w:r>
            <w:r w:rsidR="008F78F5" w:rsidRPr="001712D0">
              <w:rPr>
                <w:rFonts w:ascii="Times New Roman" w:hAnsi="Times New Roman"/>
                <w:sz w:val="24"/>
                <w:szCs w:val="24"/>
              </w:rPr>
              <w:t xml:space="preserve"> Волкова И. М. </w:t>
            </w:r>
            <w:r w:rsidR="00DD1492" w:rsidRPr="001712D0">
              <w:rPr>
                <w:rFonts w:ascii="Times New Roman" w:hAnsi="Times New Roman"/>
                <w:sz w:val="24"/>
                <w:szCs w:val="24"/>
              </w:rPr>
              <w:t xml:space="preserve">работа с родителями «Пищевые привычки в вашей семье», чек лист «Здоровое питание»; </w:t>
            </w:r>
            <w:r w:rsidR="007376F9" w:rsidRPr="001712D0">
              <w:rPr>
                <w:rFonts w:ascii="Times New Roman" w:hAnsi="Times New Roman"/>
                <w:sz w:val="24"/>
                <w:szCs w:val="24"/>
              </w:rPr>
              <w:t xml:space="preserve">Шишкина А. Х. презентация из опыта работы с родителями «Национальная кухня народов Поволжья. Готовим дома с детьми»; Маркелова Ю. В. </w:t>
            </w:r>
            <w:proofErr w:type="spellStart"/>
            <w:r w:rsidR="007376F9" w:rsidRPr="001712D0">
              <w:rPr>
                <w:rFonts w:ascii="Times New Roman" w:hAnsi="Times New Roman"/>
                <w:sz w:val="24"/>
                <w:szCs w:val="24"/>
              </w:rPr>
              <w:t>видеопрезентация</w:t>
            </w:r>
            <w:proofErr w:type="spellEnd"/>
            <w:r w:rsidR="007376F9" w:rsidRPr="001712D0">
              <w:rPr>
                <w:rFonts w:ascii="Times New Roman" w:hAnsi="Times New Roman"/>
                <w:sz w:val="24"/>
                <w:szCs w:val="24"/>
              </w:rPr>
              <w:t xml:space="preserve"> «Закрепляем правила правильного питания»; </w:t>
            </w:r>
            <w:proofErr w:type="spellStart"/>
            <w:r w:rsidR="007376F9" w:rsidRPr="001712D0">
              <w:rPr>
                <w:rFonts w:ascii="Times New Roman" w:hAnsi="Times New Roman"/>
                <w:sz w:val="24"/>
                <w:szCs w:val="24"/>
              </w:rPr>
              <w:t>Бызова</w:t>
            </w:r>
            <w:proofErr w:type="spellEnd"/>
            <w:r w:rsidR="007376F9" w:rsidRPr="001712D0">
              <w:rPr>
                <w:rFonts w:ascii="Times New Roman" w:hAnsi="Times New Roman"/>
                <w:sz w:val="24"/>
                <w:szCs w:val="24"/>
              </w:rPr>
              <w:t xml:space="preserve"> Э. Р. Презентация авторской игры «Правила этикета»</w:t>
            </w:r>
            <w:r w:rsidR="006C16DF" w:rsidRPr="001712D0">
              <w:rPr>
                <w:rFonts w:ascii="Times New Roman" w:hAnsi="Times New Roman"/>
                <w:sz w:val="24"/>
                <w:szCs w:val="24"/>
              </w:rPr>
              <w:t xml:space="preserve">. МО по теме: «Здоровое питание для детей дошкольного возраста» участвовал воспитатель </w:t>
            </w:r>
            <w:proofErr w:type="spellStart"/>
            <w:r w:rsidR="006C16DF" w:rsidRPr="001712D0">
              <w:rPr>
                <w:rFonts w:ascii="Times New Roman" w:hAnsi="Times New Roman"/>
                <w:sz w:val="24"/>
                <w:szCs w:val="24"/>
              </w:rPr>
              <w:t>Шкудова</w:t>
            </w:r>
            <w:proofErr w:type="spellEnd"/>
            <w:r w:rsidR="006C16DF" w:rsidRPr="001712D0">
              <w:rPr>
                <w:rFonts w:ascii="Times New Roman" w:hAnsi="Times New Roman"/>
                <w:sz w:val="24"/>
                <w:szCs w:val="24"/>
              </w:rPr>
              <w:t xml:space="preserve"> О. А презентация на тему: «Сбалансированный рацион дошкольника».</w:t>
            </w:r>
            <w:r w:rsidR="009532E9" w:rsidRPr="0017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2FD3" w:rsidRPr="001712D0">
              <w:rPr>
                <w:rFonts w:ascii="Times New Roman" w:hAnsi="Times New Roman"/>
                <w:sz w:val="24"/>
                <w:szCs w:val="24"/>
              </w:rPr>
              <w:t>Р</w:t>
            </w:r>
            <w:r w:rsidR="009532E9" w:rsidRPr="001712D0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="00DB625D" w:rsidRPr="001712D0">
              <w:rPr>
                <w:rFonts w:ascii="Times New Roman" w:hAnsi="Times New Roman"/>
                <w:sz w:val="24"/>
                <w:szCs w:val="24"/>
              </w:rPr>
              <w:t xml:space="preserve">на базе МАДОУ № 291 </w:t>
            </w:r>
            <w:r w:rsidR="009532E9" w:rsidRPr="001712D0">
              <w:rPr>
                <w:rFonts w:ascii="Times New Roman" w:hAnsi="Times New Roman"/>
                <w:sz w:val="24"/>
                <w:szCs w:val="24"/>
              </w:rPr>
              <w:t>по теме: «</w:t>
            </w:r>
            <w:r w:rsidR="005D356A" w:rsidRPr="001712D0">
              <w:rPr>
                <w:rFonts w:ascii="Times New Roman" w:hAnsi="Times New Roman"/>
                <w:sz w:val="24"/>
                <w:szCs w:val="24"/>
              </w:rPr>
              <w:t xml:space="preserve">Неклассические технологии в изобразительной деятельности, влияние на развитие навыков и умений </w:t>
            </w:r>
            <w:r w:rsidR="00FC2FD3" w:rsidRPr="001712D0">
              <w:rPr>
                <w:rFonts w:ascii="Times New Roman" w:hAnsi="Times New Roman"/>
                <w:sz w:val="24"/>
                <w:szCs w:val="24"/>
              </w:rPr>
              <w:t>в продуктивных видах детской деятельности детей дошкольного возраста</w:t>
            </w:r>
            <w:r w:rsidR="009532E9" w:rsidRPr="001712D0">
              <w:rPr>
                <w:rFonts w:ascii="Times New Roman" w:hAnsi="Times New Roman"/>
                <w:sz w:val="24"/>
                <w:szCs w:val="24"/>
              </w:rPr>
              <w:t>»</w:t>
            </w:r>
            <w:r w:rsidR="00FC2FD3" w:rsidRPr="001712D0">
              <w:rPr>
                <w:rFonts w:ascii="Times New Roman" w:hAnsi="Times New Roman"/>
                <w:sz w:val="24"/>
                <w:szCs w:val="24"/>
              </w:rPr>
              <w:t xml:space="preserve"> воспитатель Нурмиева М. В. мастер-класс «Весна», Бикмуллина О. В. презентация «Техника </w:t>
            </w:r>
            <w:proofErr w:type="spellStart"/>
            <w:r w:rsidR="00FC2FD3" w:rsidRPr="001712D0">
              <w:rPr>
                <w:rFonts w:ascii="Times New Roman" w:hAnsi="Times New Roman"/>
                <w:sz w:val="24"/>
                <w:szCs w:val="24"/>
              </w:rPr>
              <w:t>граттаж</w:t>
            </w:r>
            <w:proofErr w:type="spellEnd"/>
            <w:r w:rsidR="00FC2FD3" w:rsidRPr="001712D0">
              <w:rPr>
                <w:rFonts w:ascii="Times New Roman" w:hAnsi="Times New Roman"/>
                <w:sz w:val="24"/>
                <w:szCs w:val="24"/>
              </w:rPr>
              <w:t>», Григорьева К. А. мастер-класс «Подводный мир»</w:t>
            </w:r>
            <w:r w:rsidR="00747A99" w:rsidRPr="001712D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F5068" w:rsidRPr="001712D0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="00AD784F" w:rsidRPr="001712D0">
              <w:rPr>
                <w:rFonts w:ascii="Times New Roman" w:hAnsi="Times New Roman"/>
                <w:sz w:val="24"/>
                <w:szCs w:val="24"/>
              </w:rPr>
              <w:t xml:space="preserve">на базе МАДОУ № 184 </w:t>
            </w:r>
            <w:r w:rsidR="00FF5068" w:rsidRPr="001712D0">
              <w:rPr>
                <w:rFonts w:ascii="Times New Roman" w:hAnsi="Times New Roman"/>
                <w:sz w:val="24"/>
                <w:szCs w:val="24"/>
              </w:rPr>
              <w:t>по теме: «Художественно-эстетическое развитие детей  старшего дошкольного возраста в театральной деятельности» воспитатель по обучению детей татарскому языку Шишкина А. Х. презентация опыта работы на тему: «</w:t>
            </w:r>
            <w:r w:rsidR="00441B7D" w:rsidRPr="001712D0">
              <w:rPr>
                <w:rFonts w:ascii="Times New Roman" w:hAnsi="Times New Roman"/>
                <w:sz w:val="24"/>
                <w:szCs w:val="24"/>
              </w:rPr>
              <w:t>Играем в театр</w:t>
            </w:r>
            <w:r w:rsidR="00FF5068" w:rsidRPr="001712D0">
              <w:rPr>
                <w:rFonts w:ascii="Times New Roman" w:hAnsi="Times New Roman"/>
                <w:sz w:val="24"/>
                <w:szCs w:val="24"/>
              </w:rPr>
              <w:t>»</w:t>
            </w:r>
            <w:r w:rsidR="003013F2" w:rsidRPr="001712D0">
              <w:rPr>
                <w:rFonts w:ascii="Times New Roman" w:hAnsi="Times New Roman"/>
                <w:sz w:val="24"/>
                <w:szCs w:val="24"/>
              </w:rPr>
              <w:t xml:space="preserve">. РМО по теме: </w:t>
            </w:r>
            <w:r w:rsidR="006B37A8" w:rsidRPr="0017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6269" w:rsidRPr="001712D0">
              <w:rPr>
                <w:rFonts w:ascii="Times New Roman" w:hAnsi="Times New Roman"/>
                <w:sz w:val="24"/>
                <w:szCs w:val="24"/>
              </w:rPr>
              <w:t>«Совершенствование работы педагогов по развитию творческих способностей дошкольников»</w:t>
            </w:r>
            <w:r w:rsidR="003013F2" w:rsidRPr="001712D0">
              <w:rPr>
                <w:rFonts w:ascii="Times New Roman" w:hAnsi="Times New Roman"/>
                <w:sz w:val="24"/>
                <w:szCs w:val="24"/>
              </w:rPr>
              <w:t xml:space="preserve">, старший  воспитатель </w:t>
            </w:r>
            <w:proofErr w:type="spellStart"/>
            <w:r w:rsidR="003013F2" w:rsidRPr="001712D0">
              <w:rPr>
                <w:rFonts w:ascii="Times New Roman" w:hAnsi="Times New Roman"/>
                <w:sz w:val="24"/>
                <w:szCs w:val="24"/>
              </w:rPr>
              <w:t>Кашицына</w:t>
            </w:r>
            <w:proofErr w:type="spellEnd"/>
            <w:r w:rsidR="003013F2" w:rsidRPr="001712D0">
              <w:rPr>
                <w:rFonts w:ascii="Times New Roman" w:hAnsi="Times New Roman"/>
                <w:sz w:val="24"/>
                <w:szCs w:val="24"/>
              </w:rPr>
              <w:t xml:space="preserve"> Л. А. презентация «Формирование предметно-пространственной среды в ДОО по художественно-эстетическому развитию», Нурмиева М. В., Маркелова Ю. В. мастер-класс «Осенние цветы», Бикмуллина О. В. мастер-класс «Осеннее  дерево», Левина Н. А. мастер-класс «Разноцветные листочки», Волкова И. М. мастер-класс «Дыхание осени», </w:t>
            </w:r>
            <w:r w:rsidR="00561A13" w:rsidRPr="001712D0">
              <w:rPr>
                <w:rFonts w:ascii="Times New Roman" w:hAnsi="Times New Roman"/>
                <w:sz w:val="24"/>
                <w:szCs w:val="24"/>
              </w:rPr>
              <w:t xml:space="preserve">Шишкина А. Х. мастер-класс «Золотая осень», </w:t>
            </w:r>
            <w:proofErr w:type="spellStart"/>
            <w:r w:rsidR="00561A13" w:rsidRPr="001712D0">
              <w:rPr>
                <w:rFonts w:ascii="Times New Roman" w:hAnsi="Times New Roman"/>
                <w:sz w:val="24"/>
                <w:szCs w:val="24"/>
              </w:rPr>
              <w:t>Шкудова</w:t>
            </w:r>
            <w:proofErr w:type="spellEnd"/>
            <w:r w:rsidR="00561A13" w:rsidRPr="001712D0">
              <w:rPr>
                <w:rFonts w:ascii="Times New Roman" w:hAnsi="Times New Roman"/>
                <w:sz w:val="24"/>
                <w:szCs w:val="24"/>
              </w:rPr>
              <w:t xml:space="preserve"> О. А. мастер-класс «Осеннее дерево»</w:t>
            </w:r>
            <w:r w:rsidR="00C43DD7" w:rsidRPr="001712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43DD7" w:rsidRPr="001712D0">
              <w:rPr>
                <w:rFonts w:ascii="Times New Roman" w:hAnsi="Times New Roman"/>
                <w:sz w:val="24"/>
                <w:szCs w:val="24"/>
              </w:rPr>
              <w:t>Бызова</w:t>
            </w:r>
            <w:proofErr w:type="spellEnd"/>
            <w:r w:rsidR="00C43DD7" w:rsidRPr="001712D0">
              <w:rPr>
                <w:rFonts w:ascii="Times New Roman" w:hAnsi="Times New Roman"/>
                <w:sz w:val="24"/>
                <w:szCs w:val="24"/>
              </w:rPr>
              <w:t xml:space="preserve"> Э. Р. Мастер-класс «Золотая рыбка»,</w:t>
            </w:r>
            <w:r w:rsidR="00906269" w:rsidRPr="001712D0">
              <w:rPr>
                <w:rFonts w:ascii="Times New Roman" w:hAnsi="Times New Roman"/>
                <w:sz w:val="24"/>
                <w:szCs w:val="24"/>
              </w:rPr>
              <w:t xml:space="preserve"> на базе МБДОУ № 58</w:t>
            </w:r>
            <w:r w:rsidR="003A1127" w:rsidRPr="001712D0">
              <w:rPr>
                <w:rFonts w:ascii="Times New Roman" w:hAnsi="Times New Roman"/>
                <w:sz w:val="24"/>
                <w:szCs w:val="24"/>
              </w:rPr>
              <w:t>. Р</w:t>
            </w:r>
            <w:r w:rsidRPr="001712D0">
              <w:rPr>
                <w:rFonts w:ascii="Times New Roman" w:hAnsi="Times New Roman"/>
                <w:sz w:val="24"/>
                <w:szCs w:val="24"/>
              </w:rPr>
              <w:t xml:space="preserve">МО по теме: </w:t>
            </w:r>
            <w:r w:rsidR="00906269" w:rsidRPr="001712D0">
              <w:rPr>
                <w:rFonts w:ascii="Times New Roman" w:hAnsi="Times New Roman"/>
                <w:sz w:val="24"/>
                <w:szCs w:val="24"/>
              </w:rPr>
              <w:t>«Создание условий для успешной социализации детей дошкольного возраста</w:t>
            </w:r>
            <w:r w:rsidR="003A1127" w:rsidRPr="001712D0">
              <w:rPr>
                <w:rFonts w:ascii="Times New Roman" w:hAnsi="Times New Roman"/>
                <w:sz w:val="24"/>
                <w:szCs w:val="24"/>
              </w:rPr>
              <w:t xml:space="preserve"> в дошкольной образовательной организации</w:t>
            </w:r>
            <w:r w:rsidR="00906269" w:rsidRPr="001712D0">
              <w:rPr>
                <w:rFonts w:ascii="Times New Roman" w:hAnsi="Times New Roman"/>
                <w:sz w:val="24"/>
                <w:szCs w:val="24"/>
              </w:rPr>
              <w:t>»</w:t>
            </w:r>
            <w:r w:rsidR="00E4745E" w:rsidRPr="001712D0">
              <w:rPr>
                <w:rFonts w:ascii="Times New Roman" w:hAnsi="Times New Roman"/>
                <w:sz w:val="24"/>
                <w:szCs w:val="24"/>
              </w:rPr>
              <w:t xml:space="preserve"> воспитатель Шишкина А. Х. </w:t>
            </w:r>
            <w:r w:rsidR="00E4745E" w:rsidRPr="001712D0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представление многофункциональной игры «Карусель»</w:t>
            </w:r>
            <w:r w:rsidR="00BB67B5" w:rsidRPr="001712D0">
              <w:rPr>
                <w:rFonts w:ascii="Times New Roman" w:hAnsi="Times New Roman"/>
                <w:sz w:val="24"/>
                <w:szCs w:val="24"/>
              </w:rPr>
              <w:t xml:space="preserve"> на базе МБДОУ №7.</w:t>
            </w:r>
            <w:r w:rsidRPr="0017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6269" w:rsidRPr="001712D0">
              <w:rPr>
                <w:rFonts w:ascii="Times New Roman" w:hAnsi="Times New Roman"/>
                <w:sz w:val="24"/>
                <w:szCs w:val="24"/>
              </w:rPr>
              <w:t>МО по теме: «Мультисенсорные технологии как средство познавательного развития детей дошкольного возраста»</w:t>
            </w:r>
            <w:r w:rsidR="0056637A" w:rsidRPr="0017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67B5" w:rsidRPr="001712D0">
              <w:rPr>
                <w:rFonts w:ascii="Times New Roman" w:hAnsi="Times New Roman"/>
                <w:sz w:val="24"/>
                <w:szCs w:val="24"/>
              </w:rPr>
              <w:t xml:space="preserve">воспитатель Шишкина А. Х. презентация авторской дидактической игры «Умный кубик», Волкова И. М., Ефимова Э. Р. </w:t>
            </w:r>
            <w:r w:rsidR="00005C17" w:rsidRPr="001712D0">
              <w:rPr>
                <w:rFonts w:ascii="Times New Roman" w:hAnsi="Times New Roman"/>
                <w:sz w:val="24"/>
                <w:szCs w:val="24"/>
              </w:rPr>
              <w:t>п</w:t>
            </w:r>
            <w:r w:rsidR="00BB67B5" w:rsidRPr="001712D0">
              <w:rPr>
                <w:rFonts w:ascii="Times New Roman" w:hAnsi="Times New Roman"/>
                <w:sz w:val="24"/>
                <w:szCs w:val="24"/>
              </w:rPr>
              <w:t>оказ ООД по познавательному развитию «Что я знаю о себе»</w:t>
            </w:r>
            <w:r w:rsidR="00005C17" w:rsidRPr="001712D0">
              <w:rPr>
                <w:rFonts w:ascii="Times New Roman" w:hAnsi="Times New Roman"/>
                <w:sz w:val="24"/>
                <w:szCs w:val="24"/>
              </w:rPr>
              <w:t>; Левина Н. А. презентация многофункциональной развивающей игры «Короб со сказками»</w:t>
            </w:r>
            <w:r w:rsidR="001C5C27" w:rsidRPr="0017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637A" w:rsidRPr="001712D0">
              <w:rPr>
                <w:rFonts w:ascii="Times New Roman" w:hAnsi="Times New Roman"/>
                <w:sz w:val="24"/>
                <w:szCs w:val="24"/>
              </w:rPr>
              <w:t xml:space="preserve">на базе МБДОУ </w:t>
            </w:r>
            <w:r w:rsidR="001C5C27" w:rsidRPr="001712D0">
              <w:rPr>
                <w:rFonts w:ascii="Times New Roman" w:hAnsi="Times New Roman"/>
                <w:sz w:val="24"/>
                <w:szCs w:val="24"/>
              </w:rPr>
              <w:t>№ 243.</w:t>
            </w:r>
            <w:r w:rsidR="0056637A" w:rsidRPr="0017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77D1" w:rsidRPr="001712D0">
              <w:rPr>
                <w:rFonts w:ascii="Times New Roman" w:hAnsi="Times New Roman"/>
                <w:sz w:val="24"/>
                <w:szCs w:val="24"/>
              </w:rPr>
              <w:t>Р</w:t>
            </w:r>
            <w:r w:rsidR="0056637A" w:rsidRPr="001712D0">
              <w:rPr>
                <w:rFonts w:ascii="Times New Roman" w:hAnsi="Times New Roman"/>
                <w:sz w:val="24"/>
                <w:szCs w:val="24"/>
              </w:rPr>
              <w:t>МО по теме: «Развитие творчества дошкольников средствами работы с бумагой и картоном. Технологии</w:t>
            </w:r>
            <w:r w:rsidR="001277D1" w:rsidRPr="001712D0">
              <w:rPr>
                <w:rFonts w:ascii="Times New Roman" w:hAnsi="Times New Roman"/>
                <w:sz w:val="24"/>
                <w:szCs w:val="24"/>
              </w:rPr>
              <w:t xml:space="preserve">: коллаж, </w:t>
            </w:r>
            <w:proofErr w:type="spellStart"/>
            <w:r w:rsidR="001277D1" w:rsidRPr="001712D0">
              <w:rPr>
                <w:rFonts w:ascii="Times New Roman" w:hAnsi="Times New Roman"/>
                <w:sz w:val="24"/>
                <w:szCs w:val="24"/>
              </w:rPr>
              <w:t>скрапбукинг</w:t>
            </w:r>
            <w:proofErr w:type="spellEnd"/>
            <w:r w:rsidR="001277D1" w:rsidRPr="001712D0">
              <w:rPr>
                <w:rFonts w:ascii="Times New Roman" w:hAnsi="Times New Roman"/>
                <w:sz w:val="24"/>
                <w:szCs w:val="24"/>
              </w:rPr>
              <w:t>, бумажное макетирование</w:t>
            </w:r>
            <w:r w:rsidR="0056637A" w:rsidRPr="001712D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1277D1" w:rsidRPr="001712D0">
              <w:rPr>
                <w:rFonts w:ascii="Times New Roman" w:hAnsi="Times New Roman"/>
                <w:sz w:val="24"/>
                <w:szCs w:val="24"/>
              </w:rPr>
              <w:t>воспитатель Шишкина А. Х. мастер-класс «Тюбетейка</w:t>
            </w:r>
            <w:r w:rsidR="006E5D2C" w:rsidRPr="001712D0">
              <w:rPr>
                <w:rFonts w:ascii="Times New Roman" w:hAnsi="Times New Roman"/>
                <w:sz w:val="24"/>
                <w:szCs w:val="24"/>
              </w:rPr>
              <w:t xml:space="preserve"> своими руками</w:t>
            </w:r>
            <w:r w:rsidR="001277D1" w:rsidRPr="001712D0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="00E46C06" w:rsidRPr="001712D0">
              <w:rPr>
                <w:rFonts w:ascii="Times New Roman" w:hAnsi="Times New Roman"/>
                <w:sz w:val="24"/>
                <w:szCs w:val="24"/>
              </w:rPr>
              <w:t>Топунова</w:t>
            </w:r>
            <w:proofErr w:type="spellEnd"/>
            <w:r w:rsidR="00E46C06" w:rsidRPr="001712D0">
              <w:rPr>
                <w:rFonts w:ascii="Times New Roman" w:hAnsi="Times New Roman"/>
                <w:sz w:val="24"/>
                <w:szCs w:val="24"/>
              </w:rPr>
              <w:t xml:space="preserve"> С. А. мастер-класс «Корзиночка», учитель-логопед Маркелова Ю. В. мастер-класс «Саночки»</w:t>
            </w:r>
            <w:r w:rsidR="001277D1" w:rsidRPr="0017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637A" w:rsidRPr="001712D0">
              <w:rPr>
                <w:rFonts w:ascii="Times New Roman" w:hAnsi="Times New Roman"/>
                <w:sz w:val="24"/>
                <w:szCs w:val="24"/>
              </w:rPr>
              <w:t>на базе МБДОУ № 126</w:t>
            </w:r>
            <w:r w:rsidR="0077428D" w:rsidRPr="001712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428D" w:rsidRPr="006908CA" w:rsidRDefault="0077428D" w:rsidP="006908C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7030A0"/>
                <w:sz w:val="24"/>
                <w:szCs w:val="24"/>
                <w:lang w:val="tt-RU"/>
              </w:rPr>
            </w:pPr>
            <w:r w:rsidRPr="006908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4FD4" w:rsidRPr="006908CA">
              <w:rPr>
                <w:rFonts w:ascii="Times New Roman" w:hAnsi="Times New Roman"/>
                <w:sz w:val="24"/>
                <w:szCs w:val="24"/>
              </w:rPr>
              <w:t>Продолжается работа по внедрению</w:t>
            </w:r>
            <w:r w:rsidRPr="006908CA">
              <w:rPr>
                <w:rFonts w:ascii="Times New Roman" w:hAnsi="Times New Roman"/>
                <w:sz w:val="24"/>
                <w:szCs w:val="24"/>
              </w:rPr>
              <w:t xml:space="preserve"> в воспитательно-образовательный процесс проектов «</w:t>
            </w:r>
            <w:proofErr w:type="spellStart"/>
            <w:r w:rsidRPr="006908CA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 w:rsidRPr="006908C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6908CA">
              <w:rPr>
                <w:rFonts w:ascii="Times New Roman" w:hAnsi="Times New Roman"/>
                <w:sz w:val="24"/>
                <w:szCs w:val="24"/>
              </w:rPr>
              <w:t>Антикоррупционное</w:t>
            </w:r>
            <w:proofErr w:type="spellEnd"/>
            <w:r w:rsidRPr="006908CA">
              <w:rPr>
                <w:rFonts w:ascii="Times New Roman" w:hAnsi="Times New Roman"/>
                <w:sz w:val="24"/>
                <w:szCs w:val="24"/>
              </w:rPr>
              <w:t xml:space="preserve"> воспитание», разработанные и рекомендованные «Институтом развития об</w:t>
            </w:r>
            <w:r w:rsidR="00F718EC" w:rsidRPr="006908CA">
              <w:rPr>
                <w:rFonts w:ascii="Times New Roman" w:hAnsi="Times New Roman"/>
                <w:sz w:val="24"/>
                <w:szCs w:val="24"/>
              </w:rPr>
              <w:t xml:space="preserve">разования Республики Татарстан», а также санитарно-просветительской программы «Основы здорового питания». </w:t>
            </w:r>
          </w:p>
        </w:tc>
      </w:tr>
      <w:tr w:rsidR="00030A8E" w:rsidRPr="000D7121" w:rsidTr="00015B99">
        <w:tc>
          <w:tcPr>
            <w:tcW w:w="3936" w:type="dxa"/>
            <w:shd w:val="clear" w:color="auto" w:fill="auto"/>
          </w:tcPr>
          <w:p w:rsidR="0077428D" w:rsidRPr="000D7121" w:rsidRDefault="0077428D" w:rsidP="00015B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121">
              <w:rPr>
                <w:rFonts w:ascii="Times New Roman" w:hAnsi="Times New Roman"/>
                <w:sz w:val="24"/>
                <w:szCs w:val="24"/>
              </w:rPr>
              <w:lastRenderedPageBreak/>
              <w:t>Сохранение и развитие психического и физического здоровья дошкольников</w:t>
            </w:r>
          </w:p>
        </w:tc>
        <w:tc>
          <w:tcPr>
            <w:tcW w:w="11678" w:type="dxa"/>
            <w:shd w:val="clear" w:color="auto" w:fill="auto"/>
          </w:tcPr>
          <w:p w:rsidR="0077428D" w:rsidRPr="005E6A7B" w:rsidRDefault="00AF34FA" w:rsidP="00015B99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4FA">
              <w:rPr>
                <w:rFonts w:ascii="Times New Roman" w:hAnsi="Times New Roman"/>
                <w:sz w:val="24"/>
                <w:szCs w:val="24"/>
              </w:rPr>
              <w:t>20</w:t>
            </w:r>
            <w:r w:rsidR="0077428D" w:rsidRPr="00AF34FA">
              <w:rPr>
                <w:rFonts w:ascii="Times New Roman" w:hAnsi="Times New Roman"/>
                <w:sz w:val="24"/>
                <w:szCs w:val="24"/>
              </w:rPr>
              <w:t xml:space="preserve">% воспитанников </w:t>
            </w:r>
            <w:r w:rsidR="0077428D" w:rsidRPr="005E6A7B">
              <w:rPr>
                <w:rFonts w:ascii="Times New Roman" w:hAnsi="Times New Roman"/>
                <w:sz w:val="24"/>
                <w:szCs w:val="24"/>
              </w:rPr>
              <w:t>получают медикаментозное лечение по рекомендациям фтизиатра.</w:t>
            </w:r>
          </w:p>
          <w:p w:rsidR="0077428D" w:rsidRPr="005E6A7B" w:rsidRDefault="0077428D" w:rsidP="00015B99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A7B">
              <w:rPr>
                <w:rFonts w:ascii="Times New Roman" w:hAnsi="Times New Roman"/>
                <w:sz w:val="24"/>
                <w:szCs w:val="24"/>
              </w:rPr>
              <w:t>Специально организованная двигательная активность воспитанников проходит в формах: физкультминуток и динамических пауз, подвижных игр, спортивных оздоровительных праздников, экскурсий в сквер Московский, игровых сеансов.</w:t>
            </w:r>
          </w:p>
          <w:p w:rsidR="0077428D" w:rsidRPr="00964AF9" w:rsidRDefault="0077428D" w:rsidP="00015B99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0E4B">
              <w:rPr>
                <w:rFonts w:ascii="Times New Roman" w:hAnsi="Times New Roman"/>
                <w:sz w:val="24"/>
                <w:szCs w:val="24"/>
              </w:rPr>
              <w:t>О</w:t>
            </w:r>
            <w:r w:rsidRPr="005E6A7B">
              <w:rPr>
                <w:rFonts w:ascii="Times New Roman" w:hAnsi="Times New Roman"/>
                <w:sz w:val="24"/>
                <w:szCs w:val="24"/>
              </w:rPr>
              <w:t xml:space="preserve">бщий прирост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физических качеств </w:t>
            </w:r>
            <w:r w:rsidR="009A4278">
              <w:rPr>
                <w:rFonts w:ascii="Times New Roman" w:hAnsi="Times New Roman"/>
                <w:sz w:val="24"/>
                <w:szCs w:val="24"/>
              </w:rPr>
              <w:t>составил 15</w:t>
            </w:r>
            <w:r w:rsidR="009A4278" w:rsidRPr="009A4278">
              <w:rPr>
                <w:rFonts w:ascii="Times New Roman" w:hAnsi="Times New Roman"/>
                <w:sz w:val="24"/>
                <w:szCs w:val="24"/>
              </w:rPr>
              <w:t>,7</w:t>
            </w:r>
            <w:r w:rsidRPr="009A4278">
              <w:rPr>
                <w:rFonts w:ascii="Times New Roman" w:hAnsi="Times New Roman"/>
                <w:sz w:val="24"/>
                <w:szCs w:val="24"/>
              </w:rPr>
              <w:t>%.</w:t>
            </w:r>
          </w:p>
          <w:p w:rsidR="0077428D" w:rsidRPr="00AF34FA" w:rsidRDefault="0077428D" w:rsidP="00015B99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2AA">
              <w:rPr>
                <w:rFonts w:ascii="Times New Roman" w:hAnsi="Times New Roman"/>
                <w:sz w:val="24"/>
                <w:szCs w:val="24"/>
              </w:rPr>
              <w:t xml:space="preserve">Пропущено одним ребенком по болезни </w:t>
            </w:r>
            <w:r w:rsidR="00964AF9">
              <w:rPr>
                <w:rFonts w:ascii="Times New Roman" w:hAnsi="Times New Roman"/>
                <w:sz w:val="24"/>
                <w:szCs w:val="24"/>
              </w:rPr>
              <w:t xml:space="preserve">за  </w:t>
            </w:r>
            <w:r w:rsidR="00964AF9" w:rsidRPr="00AF34FA">
              <w:rPr>
                <w:rFonts w:ascii="Times New Roman" w:hAnsi="Times New Roman"/>
                <w:sz w:val="24"/>
                <w:szCs w:val="24"/>
              </w:rPr>
              <w:t>2021</w:t>
            </w:r>
            <w:r w:rsidR="00AF34FA" w:rsidRPr="00AF34FA">
              <w:rPr>
                <w:rFonts w:ascii="Times New Roman" w:hAnsi="Times New Roman"/>
                <w:sz w:val="24"/>
                <w:szCs w:val="24"/>
              </w:rPr>
              <w:t xml:space="preserve"> г. – 2,8</w:t>
            </w:r>
            <w:r w:rsidR="00703DE9">
              <w:rPr>
                <w:rFonts w:ascii="Times New Roman" w:hAnsi="Times New Roman"/>
                <w:sz w:val="24"/>
                <w:szCs w:val="24"/>
              </w:rPr>
              <w:t>4</w:t>
            </w:r>
            <w:r w:rsidRPr="00AF34FA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  <w:p w:rsidR="0077428D" w:rsidRPr="00AF34FA" w:rsidRDefault="0077428D" w:rsidP="00015B99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2AA">
              <w:rPr>
                <w:rFonts w:ascii="Times New Roman" w:hAnsi="Times New Roman"/>
                <w:sz w:val="24"/>
                <w:szCs w:val="24"/>
              </w:rPr>
              <w:t xml:space="preserve">Индекс здоровья составил </w:t>
            </w:r>
            <w:r w:rsidRPr="00AF34FA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AF34FA" w:rsidRPr="00AF34FA">
              <w:rPr>
                <w:rFonts w:ascii="Times New Roman" w:hAnsi="Times New Roman"/>
                <w:sz w:val="24"/>
                <w:szCs w:val="24"/>
              </w:rPr>
              <w:t>45,3</w:t>
            </w:r>
            <w:r w:rsidRPr="00AF34FA">
              <w:rPr>
                <w:rFonts w:ascii="Times New Roman" w:hAnsi="Times New Roman"/>
                <w:sz w:val="24"/>
                <w:szCs w:val="24"/>
              </w:rPr>
              <w:t>%.</w:t>
            </w:r>
          </w:p>
          <w:p w:rsidR="0077428D" w:rsidRPr="005E6A7B" w:rsidRDefault="0077428D" w:rsidP="00015B99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A7B">
              <w:rPr>
                <w:rFonts w:ascii="Times New Roman" w:hAnsi="Times New Roman"/>
                <w:sz w:val="24"/>
                <w:szCs w:val="24"/>
              </w:rPr>
              <w:t xml:space="preserve">Уроки здоровья дошкольников проходят согласно авторским разработкам педагогов-специалистов и воспитателей. Функционирует кабинет ОБЖ, спортивная площадка, игровая площадка по ПДД. </w:t>
            </w:r>
          </w:p>
          <w:p w:rsidR="0077428D" w:rsidRDefault="0077428D" w:rsidP="00015B99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A7B">
              <w:rPr>
                <w:rFonts w:ascii="Times New Roman" w:hAnsi="Times New Roman"/>
                <w:sz w:val="24"/>
                <w:szCs w:val="24"/>
              </w:rPr>
              <w:t xml:space="preserve">Реализация воспитательно-образовательного процесса проходит на основе </w:t>
            </w:r>
            <w:proofErr w:type="spellStart"/>
            <w:r w:rsidRPr="005E6A7B">
              <w:rPr>
                <w:rFonts w:ascii="Times New Roman" w:hAnsi="Times New Roman"/>
                <w:sz w:val="24"/>
                <w:szCs w:val="24"/>
              </w:rPr>
              <w:t>здоровьесберегающей</w:t>
            </w:r>
            <w:proofErr w:type="spellEnd"/>
            <w:r w:rsidRPr="005E6A7B">
              <w:rPr>
                <w:rFonts w:ascii="Times New Roman" w:hAnsi="Times New Roman"/>
                <w:sz w:val="24"/>
                <w:szCs w:val="24"/>
              </w:rPr>
              <w:t xml:space="preserve"> доминанты.</w:t>
            </w:r>
          </w:p>
          <w:p w:rsidR="002F4471" w:rsidRPr="002C0843" w:rsidRDefault="002F4471" w:rsidP="002C084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A8E" w:rsidRPr="000D7121" w:rsidTr="00015B99">
        <w:tc>
          <w:tcPr>
            <w:tcW w:w="3936" w:type="dxa"/>
            <w:shd w:val="clear" w:color="auto" w:fill="auto"/>
          </w:tcPr>
          <w:p w:rsidR="0077428D" w:rsidRPr="000D7121" w:rsidRDefault="0077428D" w:rsidP="00015B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121">
              <w:rPr>
                <w:rFonts w:ascii="Times New Roman" w:hAnsi="Times New Roman"/>
                <w:sz w:val="24"/>
                <w:szCs w:val="24"/>
              </w:rPr>
              <w:t>Развитие предметно-развивающего пространства</w:t>
            </w:r>
          </w:p>
        </w:tc>
        <w:tc>
          <w:tcPr>
            <w:tcW w:w="11678" w:type="dxa"/>
            <w:shd w:val="clear" w:color="auto" w:fill="auto"/>
          </w:tcPr>
          <w:p w:rsidR="0077428D" w:rsidRPr="00FD7C19" w:rsidRDefault="0077428D" w:rsidP="00015B99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C19">
              <w:rPr>
                <w:rFonts w:ascii="Times New Roman" w:hAnsi="Times New Roman"/>
                <w:sz w:val="24"/>
                <w:szCs w:val="24"/>
              </w:rPr>
              <w:t xml:space="preserve"> Предметно-</w:t>
            </w:r>
            <w:r w:rsidR="0018698B">
              <w:rPr>
                <w:rFonts w:ascii="Times New Roman" w:hAnsi="Times New Roman"/>
                <w:sz w:val="24"/>
                <w:szCs w:val="24"/>
              </w:rPr>
              <w:t>развивающая среда соответствует</w:t>
            </w:r>
            <w:r w:rsidRPr="00FD7C19">
              <w:rPr>
                <w:rFonts w:ascii="Times New Roman" w:hAnsi="Times New Roman"/>
                <w:sz w:val="24"/>
                <w:szCs w:val="24"/>
              </w:rPr>
              <w:t xml:space="preserve"> требованиям ФГОС </w:t>
            </w:r>
            <w:proofErr w:type="gramStart"/>
            <w:r w:rsidRPr="00FD7C1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FD7C19">
              <w:rPr>
                <w:rFonts w:ascii="Times New Roman" w:hAnsi="Times New Roman"/>
                <w:sz w:val="24"/>
                <w:szCs w:val="24"/>
              </w:rPr>
              <w:t>. Созданы условия для осуществления собственной творческой активности ребенка:</w:t>
            </w:r>
          </w:p>
          <w:p w:rsidR="0077428D" w:rsidRPr="00371013" w:rsidRDefault="006E4F31" w:rsidP="00015B99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Центры</w:t>
            </w:r>
            <w:r w:rsidR="0077428D" w:rsidRPr="00371013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речевому </w:t>
            </w:r>
            <w:r w:rsidR="0077428D">
              <w:rPr>
                <w:rFonts w:ascii="Times New Roman" w:hAnsi="Times New Roman"/>
                <w:sz w:val="24"/>
                <w:szCs w:val="24"/>
              </w:rPr>
              <w:t>развитию</w:t>
            </w:r>
            <w:r w:rsidR="0077428D" w:rsidRPr="00371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обновились и </w:t>
            </w:r>
            <w:r w:rsidR="0077428D" w:rsidRPr="00371013">
              <w:rPr>
                <w:rFonts w:ascii="Times New Roman" w:hAnsi="Times New Roman"/>
                <w:sz w:val="24"/>
                <w:szCs w:val="24"/>
              </w:rPr>
              <w:t xml:space="preserve">пополнились </w:t>
            </w:r>
            <w:r>
              <w:rPr>
                <w:rFonts w:ascii="Times New Roman" w:hAnsi="Times New Roman"/>
                <w:sz w:val="24"/>
                <w:szCs w:val="24"/>
              </w:rPr>
              <w:t>игровым материалом и пособиями</w:t>
            </w:r>
            <w:r w:rsidR="0077428D" w:rsidRPr="003710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428D" w:rsidRPr="006E4F31" w:rsidRDefault="006E4F31" w:rsidP="006E4F3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Центры </w:t>
            </w:r>
            <w:r w:rsidRPr="00371013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физическому развитию</w:t>
            </w:r>
            <w:r w:rsidRPr="00371013">
              <w:rPr>
                <w:rFonts w:ascii="Times New Roman" w:hAnsi="Times New Roman"/>
                <w:sz w:val="24"/>
                <w:szCs w:val="24"/>
              </w:rPr>
              <w:t xml:space="preserve"> пополнились игровым материалом и атрибутами.</w:t>
            </w:r>
          </w:p>
        </w:tc>
      </w:tr>
      <w:tr w:rsidR="00030A8E" w:rsidRPr="000D7121" w:rsidTr="00015B99">
        <w:tc>
          <w:tcPr>
            <w:tcW w:w="3936" w:type="dxa"/>
            <w:shd w:val="clear" w:color="auto" w:fill="auto"/>
          </w:tcPr>
          <w:p w:rsidR="0077428D" w:rsidRPr="000D7121" w:rsidRDefault="0077428D" w:rsidP="00015B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121">
              <w:rPr>
                <w:rFonts w:ascii="Times New Roman" w:hAnsi="Times New Roman"/>
                <w:sz w:val="24"/>
                <w:szCs w:val="24"/>
              </w:rPr>
              <w:t>Развитие системы информатизации</w:t>
            </w:r>
          </w:p>
        </w:tc>
        <w:tc>
          <w:tcPr>
            <w:tcW w:w="11678" w:type="dxa"/>
            <w:shd w:val="clear" w:color="auto" w:fill="auto"/>
          </w:tcPr>
          <w:p w:rsidR="0077428D" w:rsidRPr="000D7121" w:rsidRDefault="0077428D" w:rsidP="00015B9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Проводится работа по функционированию сайта МБДОУ в соответствии с требованиями законодательства.</w:t>
            </w:r>
          </w:p>
          <w:p w:rsidR="0077428D" w:rsidRPr="000D7121" w:rsidRDefault="0077428D" w:rsidP="00015B9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121">
              <w:rPr>
                <w:rFonts w:ascii="Times New Roman" w:hAnsi="Times New Roman"/>
                <w:sz w:val="24"/>
                <w:szCs w:val="24"/>
              </w:rPr>
              <w:t xml:space="preserve">  Участникам образовательного процесса предоставлен свободный доступ к компьютерной технике, к информационным ресурсам, программным средствам.</w:t>
            </w:r>
          </w:p>
          <w:p w:rsidR="0077428D" w:rsidRPr="000D7121" w:rsidRDefault="0077428D" w:rsidP="00015B9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r w:rsidRPr="000D7121">
              <w:rPr>
                <w:rFonts w:ascii="Times New Roman" w:hAnsi="Times New Roman"/>
                <w:sz w:val="24"/>
                <w:szCs w:val="24"/>
              </w:rPr>
              <w:t xml:space="preserve"> материалов на сайте учре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ждения по информационной безопасности. </w:t>
            </w:r>
          </w:p>
          <w:p w:rsidR="0077428D" w:rsidRPr="000D7121" w:rsidRDefault="0077428D" w:rsidP="00015B99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A8E" w:rsidRPr="000D7121" w:rsidTr="00015B99">
        <w:tc>
          <w:tcPr>
            <w:tcW w:w="3936" w:type="dxa"/>
            <w:shd w:val="clear" w:color="auto" w:fill="auto"/>
          </w:tcPr>
          <w:p w:rsidR="0077428D" w:rsidRPr="000D7121" w:rsidRDefault="0077428D" w:rsidP="00015B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121">
              <w:rPr>
                <w:rFonts w:ascii="Times New Roman" w:hAnsi="Times New Roman"/>
                <w:sz w:val="24"/>
                <w:szCs w:val="24"/>
              </w:rPr>
              <w:lastRenderedPageBreak/>
              <w:t>Развитие и укрепление материально-технической базы</w:t>
            </w:r>
          </w:p>
        </w:tc>
        <w:tc>
          <w:tcPr>
            <w:tcW w:w="11678" w:type="dxa"/>
            <w:shd w:val="clear" w:color="auto" w:fill="auto"/>
          </w:tcPr>
          <w:p w:rsidR="0077428D" w:rsidRDefault="002A3D36" w:rsidP="00015B9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Предписания</w:t>
            </w:r>
            <w:r w:rsidR="00CB4B85">
              <w:rPr>
                <w:rFonts w:ascii="Times New Roman" w:hAnsi="Times New Roman"/>
                <w:sz w:val="24"/>
                <w:szCs w:val="24"/>
              </w:rPr>
              <w:t xml:space="preserve"> пожарн</w:t>
            </w:r>
            <w:r>
              <w:rPr>
                <w:rFonts w:ascii="Times New Roman" w:hAnsi="Times New Roman"/>
                <w:sz w:val="24"/>
                <w:szCs w:val="24"/>
              </w:rPr>
              <w:t>ых органов</w:t>
            </w:r>
            <w:r w:rsidR="00CB4B85">
              <w:rPr>
                <w:rFonts w:ascii="Times New Roman" w:hAnsi="Times New Roman"/>
                <w:sz w:val="24"/>
                <w:szCs w:val="24"/>
              </w:rPr>
              <w:t xml:space="preserve"> имеются.</w:t>
            </w:r>
          </w:p>
          <w:p w:rsidR="0077428D" w:rsidRPr="00314800" w:rsidRDefault="0077428D" w:rsidP="00015B9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121">
              <w:rPr>
                <w:rFonts w:ascii="Times New Roman" w:hAnsi="Times New Roman"/>
                <w:sz w:val="24"/>
                <w:szCs w:val="24"/>
              </w:rPr>
              <w:t xml:space="preserve">Формируется культура энергосбережения и </w:t>
            </w:r>
            <w:proofErr w:type="spellStart"/>
            <w:r w:rsidRPr="000D7121">
              <w:rPr>
                <w:rFonts w:ascii="Times New Roman" w:hAnsi="Times New Roman"/>
                <w:sz w:val="24"/>
                <w:szCs w:val="24"/>
              </w:rPr>
              <w:t>энергоэффективности</w:t>
            </w:r>
            <w:proofErr w:type="spellEnd"/>
            <w:r w:rsidRPr="000D7121">
              <w:rPr>
                <w:rFonts w:ascii="Times New Roman" w:hAnsi="Times New Roman"/>
                <w:sz w:val="24"/>
                <w:szCs w:val="24"/>
              </w:rPr>
              <w:t xml:space="preserve"> среди участников образовательного процесса. Произошло  снижение энергопотребле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в сопоставимых условиях на </w:t>
            </w:r>
            <w:r w:rsidRPr="00314800">
              <w:rPr>
                <w:rFonts w:ascii="Times New Roman" w:hAnsi="Times New Roman"/>
                <w:sz w:val="24"/>
                <w:szCs w:val="24"/>
              </w:rPr>
              <w:t>0,5 %.</w:t>
            </w:r>
          </w:p>
          <w:p w:rsidR="00A63920" w:rsidRPr="0065350D" w:rsidRDefault="00095F06" w:rsidP="00015B9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350D">
              <w:rPr>
                <w:rFonts w:ascii="Times New Roman" w:hAnsi="Times New Roman"/>
                <w:sz w:val="24"/>
                <w:szCs w:val="24"/>
              </w:rPr>
              <w:t>Оборудован учебный класс-п</w:t>
            </w:r>
            <w:r w:rsidR="0077428D" w:rsidRPr="0065350D">
              <w:rPr>
                <w:rFonts w:ascii="Times New Roman" w:hAnsi="Times New Roman"/>
                <w:sz w:val="24"/>
                <w:szCs w:val="24"/>
              </w:rPr>
              <w:t xml:space="preserve">риобретены:  детские </w:t>
            </w:r>
            <w:r w:rsidR="0051427C" w:rsidRPr="0065350D">
              <w:rPr>
                <w:rFonts w:ascii="Times New Roman" w:hAnsi="Times New Roman"/>
                <w:sz w:val="24"/>
                <w:szCs w:val="24"/>
              </w:rPr>
              <w:t xml:space="preserve">столы и стулья </w:t>
            </w:r>
            <w:r w:rsidR="007948FC" w:rsidRPr="0065350D">
              <w:rPr>
                <w:rFonts w:ascii="Times New Roman" w:hAnsi="Times New Roman"/>
                <w:sz w:val="24"/>
                <w:szCs w:val="24"/>
              </w:rPr>
              <w:t xml:space="preserve">(за счет </w:t>
            </w:r>
            <w:r w:rsidR="0077428D" w:rsidRPr="0065350D">
              <w:rPr>
                <w:rFonts w:ascii="Times New Roman" w:hAnsi="Times New Roman"/>
                <w:sz w:val="24"/>
                <w:szCs w:val="24"/>
              </w:rPr>
              <w:t>бюджетных средств)</w:t>
            </w:r>
            <w:r w:rsidR="00DF1E5F" w:rsidRPr="0065350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9612AE" w:rsidRPr="0065350D" w:rsidRDefault="00A63920" w:rsidP="00015B9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350D">
              <w:rPr>
                <w:rFonts w:ascii="Times New Roman" w:hAnsi="Times New Roman"/>
                <w:sz w:val="24"/>
                <w:szCs w:val="24"/>
              </w:rPr>
              <w:t>Оборудован спортивный зал-приобретены: мячи, скакалки  (за счет бюджетных средств)</w:t>
            </w:r>
            <w:r w:rsidR="00DF1E5F" w:rsidRPr="0065350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DF1E5F" w:rsidRPr="0065350D" w:rsidRDefault="009612AE" w:rsidP="009612A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50D">
              <w:rPr>
                <w:rFonts w:ascii="Times New Roman" w:hAnsi="Times New Roman"/>
                <w:sz w:val="24"/>
                <w:szCs w:val="24"/>
              </w:rPr>
              <w:t>Произведен косметический ремонт в 1-</w:t>
            </w:r>
            <w:r w:rsidR="00DF1E5F" w:rsidRPr="0065350D">
              <w:rPr>
                <w:rFonts w:ascii="Times New Roman" w:hAnsi="Times New Roman"/>
                <w:sz w:val="24"/>
                <w:szCs w:val="24"/>
              </w:rPr>
              <w:t>ой младшей группе (за счет бюджетных средств).</w:t>
            </w:r>
          </w:p>
          <w:p w:rsidR="009612AE" w:rsidRPr="0065350D" w:rsidRDefault="00DF1E5F" w:rsidP="009612A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50D">
              <w:rPr>
                <w:rFonts w:ascii="Times New Roman" w:hAnsi="Times New Roman"/>
                <w:sz w:val="24"/>
                <w:szCs w:val="24"/>
              </w:rPr>
              <w:t xml:space="preserve">Произведена </w:t>
            </w:r>
            <w:r w:rsidR="009612AE" w:rsidRPr="0065350D">
              <w:rPr>
                <w:rFonts w:ascii="Times New Roman" w:hAnsi="Times New Roman"/>
                <w:sz w:val="24"/>
                <w:szCs w:val="24"/>
              </w:rPr>
              <w:t>замена линолеума  в кабинете психолога (за счет бюджетных средств)</w:t>
            </w:r>
            <w:r w:rsidRPr="006535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428D" w:rsidRDefault="009612AE" w:rsidP="00674EF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E5F" w:rsidRPr="0065350D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r w:rsidR="0077428D" w:rsidRPr="00653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4EFC" w:rsidRPr="0065350D">
              <w:rPr>
                <w:rFonts w:ascii="Times New Roman" w:hAnsi="Times New Roman"/>
                <w:sz w:val="24"/>
                <w:szCs w:val="24"/>
              </w:rPr>
              <w:t xml:space="preserve">металлическая входная дверь (за счет бюджетных </w:t>
            </w:r>
            <w:r w:rsidR="00674EFC">
              <w:rPr>
                <w:rFonts w:ascii="Times New Roman" w:hAnsi="Times New Roman"/>
                <w:sz w:val="24"/>
                <w:szCs w:val="24"/>
              </w:rPr>
              <w:t>средств).</w:t>
            </w:r>
          </w:p>
          <w:p w:rsidR="00A63920" w:rsidRPr="009612AE" w:rsidRDefault="00A63920" w:rsidP="009612AE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A8E" w:rsidRPr="000D7121" w:rsidTr="00015B99">
        <w:tc>
          <w:tcPr>
            <w:tcW w:w="3936" w:type="dxa"/>
            <w:shd w:val="clear" w:color="auto" w:fill="auto"/>
          </w:tcPr>
          <w:p w:rsidR="0077428D" w:rsidRPr="000D7121" w:rsidRDefault="0077428D" w:rsidP="00015B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121">
              <w:rPr>
                <w:rFonts w:ascii="Times New Roman" w:hAnsi="Times New Roman"/>
                <w:sz w:val="24"/>
                <w:szCs w:val="24"/>
              </w:rPr>
              <w:t>Сохранение и развитие кадрового потенциала</w:t>
            </w:r>
          </w:p>
        </w:tc>
        <w:tc>
          <w:tcPr>
            <w:tcW w:w="11678" w:type="dxa"/>
            <w:shd w:val="clear" w:color="auto" w:fill="auto"/>
          </w:tcPr>
          <w:p w:rsidR="0077428D" w:rsidRPr="000D7121" w:rsidRDefault="0077428D" w:rsidP="00015B99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121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964AF9">
              <w:rPr>
                <w:rFonts w:ascii="Times New Roman" w:hAnsi="Times New Roman"/>
                <w:sz w:val="24"/>
                <w:szCs w:val="24"/>
              </w:rPr>
              <w:t>2021</w:t>
            </w:r>
            <w:r w:rsidRPr="000D712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B52218">
              <w:rPr>
                <w:rFonts w:ascii="Times New Roman" w:hAnsi="Times New Roman"/>
                <w:sz w:val="24"/>
                <w:szCs w:val="24"/>
              </w:rPr>
              <w:t xml:space="preserve"> уволились: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работн</w:t>
            </w:r>
            <w:r w:rsidR="00B52218">
              <w:rPr>
                <w:rFonts w:ascii="Times New Roman" w:hAnsi="Times New Roman"/>
                <w:sz w:val="24"/>
                <w:szCs w:val="24"/>
              </w:rPr>
              <w:t>ика обслуживающего  персонала,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педагогиче</w:t>
            </w:r>
            <w:r w:rsidR="00B52218">
              <w:rPr>
                <w:rFonts w:ascii="Times New Roman" w:hAnsi="Times New Roman"/>
                <w:sz w:val="24"/>
                <w:szCs w:val="24"/>
              </w:rPr>
              <w:t>ский работник</w:t>
            </w:r>
            <w:r>
              <w:rPr>
                <w:rFonts w:ascii="Times New Roman" w:hAnsi="Times New Roman"/>
                <w:sz w:val="24"/>
                <w:szCs w:val="24"/>
              </w:rPr>
              <w:t>, в связи с пер</w:t>
            </w:r>
            <w:r w:rsidR="00674EFC">
              <w:rPr>
                <w:rFonts w:ascii="Times New Roman" w:hAnsi="Times New Roman"/>
                <w:sz w:val="24"/>
                <w:szCs w:val="24"/>
              </w:rPr>
              <w:t xml:space="preserve">еходом  на другое место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7428D" w:rsidRPr="00834CAA" w:rsidRDefault="0077428D" w:rsidP="00015B99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CAA">
              <w:rPr>
                <w:rFonts w:ascii="Times New Roman" w:hAnsi="Times New Roman"/>
                <w:sz w:val="24"/>
                <w:szCs w:val="24"/>
              </w:rPr>
              <w:t xml:space="preserve">Прошли курсы повышения квалификации </w:t>
            </w:r>
            <w:r w:rsidR="00507C9F">
              <w:rPr>
                <w:rFonts w:ascii="Times New Roman" w:hAnsi="Times New Roman"/>
                <w:sz w:val="24"/>
                <w:szCs w:val="24"/>
              </w:rPr>
              <w:t>5 педагогов</w:t>
            </w:r>
            <w:r w:rsidRPr="00834C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8641C">
              <w:rPr>
                <w:rFonts w:ascii="Times New Roman" w:hAnsi="Times New Roman"/>
                <w:sz w:val="24"/>
                <w:szCs w:val="24"/>
              </w:rPr>
              <w:t>1 педагог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41C">
              <w:rPr>
                <w:rFonts w:ascii="Times New Roman" w:hAnsi="Times New Roman"/>
                <w:sz w:val="24"/>
                <w:szCs w:val="24"/>
              </w:rPr>
              <w:t xml:space="preserve">подтвердил высшую квалификационную категорию, 1 </w:t>
            </w:r>
            <w:r w:rsidR="00507C9F">
              <w:rPr>
                <w:rFonts w:ascii="Times New Roman" w:hAnsi="Times New Roman"/>
                <w:sz w:val="24"/>
                <w:szCs w:val="24"/>
              </w:rPr>
              <w:t>-</w:t>
            </w:r>
            <w:r w:rsidR="0018641C">
              <w:rPr>
                <w:rFonts w:ascii="Times New Roman" w:hAnsi="Times New Roman"/>
                <w:sz w:val="24"/>
                <w:szCs w:val="24"/>
              </w:rPr>
              <w:t xml:space="preserve"> вновь первая </w:t>
            </w:r>
            <w:r w:rsidR="00507C9F">
              <w:rPr>
                <w:rFonts w:ascii="Times New Roman" w:hAnsi="Times New Roman"/>
                <w:sz w:val="24"/>
                <w:szCs w:val="24"/>
              </w:rPr>
              <w:t xml:space="preserve">квалификационная </w:t>
            </w:r>
            <w:r w:rsidR="0018641C">
              <w:rPr>
                <w:rFonts w:ascii="Times New Roman" w:hAnsi="Times New Roman"/>
                <w:sz w:val="24"/>
                <w:szCs w:val="24"/>
              </w:rPr>
              <w:t>категория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7428D" w:rsidRDefault="0077428D" w:rsidP="00015B9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C23">
              <w:rPr>
                <w:rFonts w:ascii="Times New Roman" w:hAnsi="Times New Roman"/>
                <w:sz w:val="24"/>
                <w:szCs w:val="24"/>
              </w:rPr>
              <w:t>Состояние морально-психологического климата в коллективе положительное.</w:t>
            </w:r>
          </w:p>
          <w:p w:rsidR="0077428D" w:rsidRDefault="0077428D" w:rsidP="00015B9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0C23">
              <w:rPr>
                <w:rFonts w:ascii="Times New Roman" w:hAnsi="Times New Roman"/>
                <w:sz w:val="24"/>
                <w:szCs w:val="24"/>
              </w:rPr>
              <w:t>Мотивация  (материальная, моральная) персонала проводится согласно Положениям о премиальном фонде, стимулирующим выплатам (по системе оценочных показателей).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Грамотами </w:t>
            </w:r>
            <w:r w:rsidRPr="00CC0C23">
              <w:rPr>
                <w:rFonts w:ascii="Times New Roman" w:hAnsi="Times New Roman"/>
                <w:sz w:val="24"/>
                <w:szCs w:val="24"/>
              </w:rPr>
              <w:t>Отдела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C0C23">
              <w:rPr>
                <w:rFonts w:ascii="Times New Roman" w:hAnsi="Times New Roman"/>
                <w:sz w:val="24"/>
                <w:szCs w:val="24"/>
              </w:rPr>
              <w:t xml:space="preserve"> награждены</w:t>
            </w:r>
            <w:r w:rsidRPr="00B4160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507C9F">
              <w:rPr>
                <w:rFonts w:ascii="Times New Roman" w:hAnsi="Times New Roman"/>
                <w:sz w:val="24"/>
                <w:szCs w:val="24"/>
              </w:rPr>
              <w:t>3</w:t>
            </w:r>
            <w:r w:rsidRPr="00B4160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75016D">
              <w:rPr>
                <w:rFonts w:ascii="Times New Roman" w:hAnsi="Times New Roman"/>
                <w:sz w:val="24"/>
                <w:szCs w:val="24"/>
              </w:rPr>
              <w:t>человека.</w:t>
            </w:r>
          </w:p>
          <w:p w:rsidR="00055B61" w:rsidRDefault="001A49A2" w:rsidP="00211D8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B3F">
              <w:rPr>
                <w:rFonts w:ascii="Times New Roman" w:hAnsi="Times New Roman"/>
                <w:sz w:val="24"/>
                <w:szCs w:val="24"/>
              </w:rPr>
              <w:t>И. о заведующего</w:t>
            </w:r>
            <w:r w:rsidR="0077428D" w:rsidRPr="002A7B3F">
              <w:rPr>
                <w:rFonts w:ascii="Times New Roman" w:hAnsi="Times New Roman"/>
                <w:sz w:val="24"/>
                <w:szCs w:val="24"/>
              </w:rPr>
              <w:t xml:space="preserve"> и завхоз  прошли    </w:t>
            </w:r>
            <w:proofErr w:type="gramStart"/>
            <w:r w:rsidR="0077428D" w:rsidRPr="002A7B3F">
              <w:rPr>
                <w:rFonts w:ascii="Times New Roman" w:hAnsi="Times New Roman"/>
                <w:sz w:val="24"/>
                <w:szCs w:val="24"/>
              </w:rPr>
              <w:t>обучение по</w:t>
            </w:r>
            <w:proofErr w:type="gramEnd"/>
            <w:r w:rsidR="0077428D" w:rsidRPr="002A7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B3F">
              <w:rPr>
                <w:rFonts w:ascii="Times New Roman" w:hAnsi="Times New Roman"/>
                <w:sz w:val="24"/>
                <w:szCs w:val="24"/>
              </w:rPr>
              <w:t>пожарной безопасности</w:t>
            </w:r>
            <w:r w:rsidR="0077428D" w:rsidRPr="002A7B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A7B3F" w:rsidRDefault="0077428D" w:rsidP="00055B6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49A2" w:rsidRPr="002A7B3F">
              <w:rPr>
                <w:rFonts w:ascii="Times New Roman" w:hAnsi="Times New Roman"/>
                <w:sz w:val="24"/>
                <w:szCs w:val="24"/>
              </w:rPr>
              <w:t xml:space="preserve">и. о заведующего – курсовое </w:t>
            </w:r>
            <w:r w:rsidR="00622295" w:rsidRPr="002A7B3F">
              <w:rPr>
                <w:rFonts w:ascii="Times New Roman" w:hAnsi="Times New Roman"/>
                <w:sz w:val="24"/>
                <w:szCs w:val="24"/>
              </w:rPr>
              <w:t xml:space="preserve">обучение по гражданской обороне, переподготовка </w:t>
            </w:r>
            <w:r w:rsidR="002A7B3F">
              <w:rPr>
                <w:rFonts w:ascii="Times New Roman" w:hAnsi="Times New Roman"/>
                <w:sz w:val="24"/>
                <w:szCs w:val="24"/>
              </w:rPr>
              <w:t>менеджмент.</w:t>
            </w:r>
          </w:p>
          <w:p w:rsidR="0077428D" w:rsidRPr="000D7121" w:rsidRDefault="0077428D" w:rsidP="002A7B3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428D" w:rsidRPr="007B552C" w:rsidRDefault="0077428D" w:rsidP="0077428D">
      <w:pPr>
        <w:jc w:val="center"/>
        <w:rPr>
          <w:rFonts w:ascii="Times New Roman" w:hAnsi="Times New Roman"/>
          <w:b/>
          <w:sz w:val="24"/>
          <w:szCs w:val="24"/>
        </w:rPr>
      </w:pPr>
    </w:p>
    <w:p w:rsidR="0077428D" w:rsidRDefault="0077428D" w:rsidP="0077428D"/>
    <w:p w:rsidR="00B21861" w:rsidRDefault="00B21861"/>
    <w:sectPr w:rsidR="00B21861" w:rsidSect="0026686B">
      <w:pgSz w:w="16838" w:h="11906" w:orient="landscape"/>
      <w:pgMar w:top="720" w:right="720" w:bottom="720" w:left="720" w:header="708" w:footer="708" w:gutter="0"/>
      <w:pgNumType w:start="53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5AA"/>
    <w:multiLevelType w:val="hybridMultilevel"/>
    <w:tmpl w:val="5896CA14"/>
    <w:lvl w:ilvl="0" w:tplc="EF2856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60A6E"/>
    <w:multiLevelType w:val="hybridMultilevel"/>
    <w:tmpl w:val="8A2E8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95376"/>
    <w:multiLevelType w:val="hybridMultilevel"/>
    <w:tmpl w:val="30B2A9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BC3609D"/>
    <w:multiLevelType w:val="hybridMultilevel"/>
    <w:tmpl w:val="39F6F940"/>
    <w:lvl w:ilvl="0" w:tplc="99749F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3F83AE2"/>
    <w:multiLevelType w:val="hybridMultilevel"/>
    <w:tmpl w:val="5896CA14"/>
    <w:lvl w:ilvl="0" w:tplc="EF2856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A019E9"/>
    <w:multiLevelType w:val="hybridMultilevel"/>
    <w:tmpl w:val="C8AAD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A5443D"/>
    <w:multiLevelType w:val="hybridMultilevel"/>
    <w:tmpl w:val="A1C44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6C7974"/>
    <w:multiLevelType w:val="hybridMultilevel"/>
    <w:tmpl w:val="96E45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4E6B71"/>
    <w:rsid w:val="00005C17"/>
    <w:rsid w:val="0001310B"/>
    <w:rsid w:val="000239F7"/>
    <w:rsid w:val="00030A8E"/>
    <w:rsid w:val="00047FA1"/>
    <w:rsid w:val="000534CE"/>
    <w:rsid w:val="00055B61"/>
    <w:rsid w:val="00061EC0"/>
    <w:rsid w:val="00095F06"/>
    <w:rsid w:val="000E3318"/>
    <w:rsid w:val="000E523C"/>
    <w:rsid w:val="000F41A0"/>
    <w:rsid w:val="00101D80"/>
    <w:rsid w:val="00105A30"/>
    <w:rsid w:val="00113E48"/>
    <w:rsid w:val="00121A16"/>
    <w:rsid w:val="001277D1"/>
    <w:rsid w:val="001352B1"/>
    <w:rsid w:val="001376A1"/>
    <w:rsid w:val="00160483"/>
    <w:rsid w:val="001712D0"/>
    <w:rsid w:val="0018641C"/>
    <w:rsid w:val="0018698B"/>
    <w:rsid w:val="001A1A78"/>
    <w:rsid w:val="001A49A2"/>
    <w:rsid w:val="001A7DB2"/>
    <w:rsid w:val="001C5285"/>
    <w:rsid w:val="001C5C27"/>
    <w:rsid w:val="001D056F"/>
    <w:rsid w:val="001D1FD7"/>
    <w:rsid w:val="001D2E1F"/>
    <w:rsid w:val="001E551F"/>
    <w:rsid w:val="001F39AA"/>
    <w:rsid w:val="001F479D"/>
    <w:rsid w:val="00206748"/>
    <w:rsid w:val="00211560"/>
    <w:rsid w:val="0024487F"/>
    <w:rsid w:val="00247F60"/>
    <w:rsid w:val="00260BA8"/>
    <w:rsid w:val="00285C6D"/>
    <w:rsid w:val="002A3D36"/>
    <w:rsid w:val="002A7B3F"/>
    <w:rsid w:val="002B1076"/>
    <w:rsid w:val="002C0843"/>
    <w:rsid w:val="002F0CCF"/>
    <w:rsid w:val="002F441E"/>
    <w:rsid w:val="002F4471"/>
    <w:rsid w:val="00300822"/>
    <w:rsid w:val="003013F2"/>
    <w:rsid w:val="0030363D"/>
    <w:rsid w:val="00314800"/>
    <w:rsid w:val="00357E06"/>
    <w:rsid w:val="003A1127"/>
    <w:rsid w:val="003B3990"/>
    <w:rsid w:val="003C7BDB"/>
    <w:rsid w:val="003D13A8"/>
    <w:rsid w:val="003D1C57"/>
    <w:rsid w:val="003F3DE7"/>
    <w:rsid w:val="003F48E0"/>
    <w:rsid w:val="00400C82"/>
    <w:rsid w:val="00436C5B"/>
    <w:rsid w:val="00441B7D"/>
    <w:rsid w:val="00443923"/>
    <w:rsid w:val="004A488C"/>
    <w:rsid w:val="004B5564"/>
    <w:rsid w:val="004C20D3"/>
    <w:rsid w:val="004D2130"/>
    <w:rsid w:val="004D5DEF"/>
    <w:rsid w:val="004E6B71"/>
    <w:rsid w:val="005021B6"/>
    <w:rsid w:val="005076AD"/>
    <w:rsid w:val="00507C9F"/>
    <w:rsid w:val="005102A0"/>
    <w:rsid w:val="0051427C"/>
    <w:rsid w:val="00522C55"/>
    <w:rsid w:val="005468B9"/>
    <w:rsid w:val="00561A13"/>
    <w:rsid w:val="0056637A"/>
    <w:rsid w:val="005719E6"/>
    <w:rsid w:val="005D356A"/>
    <w:rsid w:val="005F188B"/>
    <w:rsid w:val="005F3A1F"/>
    <w:rsid w:val="006005E3"/>
    <w:rsid w:val="00611B0D"/>
    <w:rsid w:val="00614CA2"/>
    <w:rsid w:val="00620BB2"/>
    <w:rsid w:val="00622295"/>
    <w:rsid w:val="00623010"/>
    <w:rsid w:val="00630B58"/>
    <w:rsid w:val="0065350D"/>
    <w:rsid w:val="00674EFC"/>
    <w:rsid w:val="0067789A"/>
    <w:rsid w:val="00684670"/>
    <w:rsid w:val="006908CA"/>
    <w:rsid w:val="006B1A42"/>
    <w:rsid w:val="006B37A8"/>
    <w:rsid w:val="006C16DF"/>
    <w:rsid w:val="006D2FFF"/>
    <w:rsid w:val="006D793B"/>
    <w:rsid w:val="006E4F31"/>
    <w:rsid w:val="006E5D2C"/>
    <w:rsid w:val="006F352B"/>
    <w:rsid w:val="00703DE9"/>
    <w:rsid w:val="00704056"/>
    <w:rsid w:val="00717A85"/>
    <w:rsid w:val="007315CC"/>
    <w:rsid w:val="007345E3"/>
    <w:rsid w:val="007376F9"/>
    <w:rsid w:val="00745E36"/>
    <w:rsid w:val="00747A99"/>
    <w:rsid w:val="0075016D"/>
    <w:rsid w:val="00757DAC"/>
    <w:rsid w:val="007729C5"/>
    <w:rsid w:val="00774176"/>
    <w:rsid w:val="0077428D"/>
    <w:rsid w:val="007778DC"/>
    <w:rsid w:val="007948FC"/>
    <w:rsid w:val="007A2DAF"/>
    <w:rsid w:val="007B349C"/>
    <w:rsid w:val="007E2532"/>
    <w:rsid w:val="007E4F35"/>
    <w:rsid w:val="007F4B9F"/>
    <w:rsid w:val="008017CD"/>
    <w:rsid w:val="0080778E"/>
    <w:rsid w:val="00815E57"/>
    <w:rsid w:val="00821361"/>
    <w:rsid w:val="008244C6"/>
    <w:rsid w:val="00836949"/>
    <w:rsid w:val="008B3B93"/>
    <w:rsid w:val="008C22A9"/>
    <w:rsid w:val="008C7319"/>
    <w:rsid w:val="008D1304"/>
    <w:rsid w:val="008D27B0"/>
    <w:rsid w:val="008E1845"/>
    <w:rsid w:val="008F5532"/>
    <w:rsid w:val="008F78F5"/>
    <w:rsid w:val="00901DAF"/>
    <w:rsid w:val="00906269"/>
    <w:rsid w:val="00930DEA"/>
    <w:rsid w:val="00944DCB"/>
    <w:rsid w:val="009532E9"/>
    <w:rsid w:val="00955292"/>
    <w:rsid w:val="00957573"/>
    <w:rsid w:val="009612AE"/>
    <w:rsid w:val="009625D2"/>
    <w:rsid w:val="00964AF9"/>
    <w:rsid w:val="00986FA6"/>
    <w:rsid w:val="009912EB"/>
    <w:rsid w:val="009A0229"/>
    <w:rsid w:val="009A4278"/>
    <w:rsid w:val="009B5DF4"/>
    <w:rsid w:val="009C66A6"/>
    <w:rsid w:val="009E6B1A"/>
    <w:rsid w:val="009F5CC7"/>
    <w:rsid w:val="00A055AB"/>
    <w:rsid w:val="00A2173E"/>
    <w:rsid w:val="00A271E2"/>
    <w:rsid w:val="00A30DCA"/>
    <w:rsid w:val="00A34A69"/>
    <w:rsid w:val="00A41A58"/>
    <w:rsid w:val="00A43D0C"/>
    <w:rsid w:val="00A4691C"/>
    <w:rsid w:val="00A50127"/>
    <w:rsid w:val="00A55A77"/>
    <w:rsid w:val="00A63920"/>
    <w:rsid w:val="00A8558B"/>
    <w:rsid w:val="00AA2989"/>
    <w:rsid w:val="00AA5EB5"/>
    <w:rsid w:val="00AD4C6C"/>
    <w:rsid w:val="00AD784F"/>
    <w:rsid w:val="00AD7FD2"/>
    <w:rsid w:val="00AF34FA"/>
    <w:rsid w:val="00AF6B8A"/>
    <w:rsid w:val="00B21861"/>
    <w:rsid w:val="00B27735"/>
    <w:rsid w:val="00B33E82"/>
    <w:rsid w:val="00B52218"/>
    <w:rsid w:val="00B91814"/>
    <w:rsid w:val="00B96297"/>
    <w:rsid w:val="00BA388D"/>
    <w:rsid w:val="00BA7FEA"/>
    <w:rsid w:val="00BB107E"/>
    <w:rsid w:val="00BB4FD4"/>
    <w:rsid w:val="00BB67B5"/>
    <w:rsid w:val="00BD4856"/>
    <w:rsid w:val="00C21162"/>
    <w:rsid w:val="00C23596"/>
    <w:rsid w:val="00C30F06"/>
    <w:rsid w:val="00C43DD7"/>
    <w:rsid w:val="00C45303"/>
    <w:rsid w:val="00C56F19"/>
    <w:rsid w:val="00C74C11"/>
    <w:rsid w:val="00C8250E"/>
    <w:rsid w:val="00C920F0"/>
    <w:rsid w:val="00C94E77"/>
    <w:rsid w:val="00CA695F"/>
    <w:rsid w:val="00CB4B85"/>
    <w:rsid w:val="00CB63E2"/>
    <w:rsid w:val="00CE2615"/>
    <w:rsid w:val="00D11FAE"/>
    <w:rsid w:val="00D52E89"/>
    <w:rsid w:val="00D8559D"/>
    <w:rsid w:val="00D94446"/>
    <w:rsid w:val="00D951A9"/>
    <w:rsid w:val="00D9747E"/>
    <w:rsid w:val="00DA67E4"/>
    <w:rsid w:val="00DB1E8D"/>
    <w:rsid w:val="00DB48E5"/>
    <w:rsid w:val="00DB625D"/>
    <w:rsid w:val="00DD1492"/>
    <w:rsid w:val="00DE528E"/>
    <w:rsid w:val="00DF14E3"/>
    <w:rsid w:val="00DF1E5F"/>
    <w:rsid w:val="00DF26C0"/>
    <w:rsid w:val="00E359AF"/>
    <w:rsid w:val="00E370C6"/>
    <w:rsid w:val="00E46C06"/>
    <w:rsid w:val="00E4745E"/>
    <w:rsid w:val="00E54481"/>
    <w:rsid w:val="00E75A0A"/>
    <w:rsid w:val="00E8699B"/>
    <w:rsid w:val="00E90E4B"/>
    <w:rsid w:val="00EC27BC"/>
    <w:rsid w:val="00F043F8"/>
    <w:rsid w:val="00F131E6"/>
    <w:rsid w:val="00F337B6"/>
    <w:rsid w:val="00F4368E"/>
    <w:rsid w:val="00F43E72"/>
    <w:rsid w:val="00F718EC"/>
    <w:rsid w:val="00F871FD"/>
    <w:rsid w:val="00FC1493"/>
    <w:rsid w:val="00FC2FD3"/>
    <w:rsid w:val="00FC49B8"/>
    <w:rsid w:val="00FE4C88"/>
    <w:rsid w:val="00FF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2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28D"/>
    <w:pPr>
      <w:ind w:left="720"/>
      <w:contextualSpacing/>
    </w:pPr>
  </w:style>
  <w:style w:type="table" w:styleId="a4">
    <w:name w:val="Table Grid"/>
    <w:basedOn w:val="a1"/>
    <w:uiPriority w:val="59"/>
    <w:rsid w:val="00A46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7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DS58</dc:creator>
  <cp:keywords/>
  <dc:description/>
  <cp:lastModifiedBy>Кирилл</cp:lastModifiedBy>
  <cp:revision>379</cp:revision>
  <dcterms:created xsi:type="dcterms:W3CDTF">2021-12-03T12:15:00Z</dcterms:created>
  <dcterms:modified xsi:type="dcterms:W3CDTF">2021-12-26T19:19:00Z</dcterms:modified>
</cp:coreProperties>
</file>